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CE0" w:rsidRPr="00745850" w:rsidRDefault="00672CE0" w:rsidP="00672CE0">
      <w:pPr>
        <w:pStyle w:val="Bezodstpw"/>
        <w:jc w:val="center"/>
        <w:rPr>
          <w:rFonts w:ascii="Times New Roman" w:hAnsi="Times New Roman" w:cs="Times New Roman"/>
          <w:b/>
          <w:sz w:val="28"/>
          <w:lang w:eastAsia="pl-PL"/>
        </w:rPr>
      </w:pPr>
      <w:r w:rsidRPr="00745850">
        <w:rPr>
          <w:rFonts w:ascii="Times New Roman" w:hAnsi="Times New Roman" w:cs="Times New Roman"/>
          <w:b/>
          <w:sz w:val="28"/>
          <w:lang w:eastAsia="pl-PL"/>
        </w:rPr>
        <w:t xml:space="preserve">HARMONOGRAM REALIZACJI ZAJĘĆ </w:t>
      </w:r>
      <w:r>
        <w:rPr>
          <w:rFonts w:ascii="Times New Roman" w:hAnsi="Times New Roman" w:cs="Times New Roman"/>
          <w:b/>
          <w:sz w:val="28"/>
          <w:lang w:eastAsia="pl-PL"/>
        </w:rPr>
        <w:t>DODATKOWYCH NAUCZYCIELI W ROKU SZKOLNYM 2024/2025</w:t>
      </w:r>
    </w:p>
    <w:p w:rsidR="00672CE0" w:rsidRPr="00745850" w:rsidRDefault="00672CE0" w:rsidP="00672CE0">
      <w:pPr>
        <w:pStyle w:val="Bezodstpw"/>
        <w:rPr>
          <w:rFonts w:ascii="Times New Roman" w:hAnsi="Times New Roman" w:cs="Times New Roman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5"/>
        <w:gridCol w:w="2552"/>
        <w:gridCol w:w="3827"/>
        <w:gridCol w:w="1985"/>
      </w:tblGrid>
      <w:tr w:rsidR="00672CE0" w:rsidRPr="00745850" w:rsidTr="00C4397B">
        <w:trPr>
          <w:trHeight w:val="54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72CE0" w:rsidRPr="00745850" w:rsidRDefault="00672CE0" w:rsidP="00C4397B">
            <w:pPr>
              <w:pStyle w:val="Bezodstpw"/>
              <w:rPr>
                <w:rFonts w:ascii="Times New Roman" w:hAnsi="Times New Roman" w:cs="Times New Roman"/>
                <w:b/>
                <w:lang w:eastAsia="pl-PL"/>
              </w:rPr>
            </w:pPr>
            <w:r w:rsidRPr="00745850">
              <w:rPr>
                <w:rFonts w:ascii="Times New Roman" w:hAnsi="Times New Roman" w:cs="Times New Roman"/>
                <w:b/>
                <w:lang w:eastAsia="pl-PL"/>
              </w:rPr>
              <w:t>Lp.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72CE0" w:rsidRPr="00745850" w:rsidRDefault="00672CE0" w:rsidP="00C4397B">
            <w:pPr>
              <w:pStyle w:val="Bezodstpw"/>
              <w:rPr>
                <w:rFonts w:ascii="Times New Roman" w:hAnsi="Times New Roman" w:cs="Times New Roman"/>
                <w:b/>
                <w:lang w:eastAsia="pl-PL"/>
              </w:rPr>
            </w:pPr>
            <w:r w:rsidRPr="00745850">
              <w:rPr>
                <w:rFonts w:ascii="Times New Roman" w:hAnsi="Times New Roman" w:cs="Times New Roman"/>
                <w:b/>
                <w:lang w:eastAsia="pl-PL"/>
              </w:rPr>
              <w:t>Imię i nazwisko nauczyciela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72CE0" w:rsidRPr="00745850" w:rsidRDefault="00672CE0" w:rsidP="00C4397B">
            <w:pPr>
              <w:pStyle w:val="Bezodstpw"/>
              <w:rPr>
                <w:rFonts w:ascii="Times New Roman" w:hAnsi="Times New Roman" w:cs="Times New Roman"/>
                <w:b/>
                <w:lang w:eastAsia="pl-PL"/>
              </w:rPr>
            </w:pPr>
            <w:r w:rsidRPr="00745850">
              <w:rPr>
                <w:rFonts w:ascii="Times New Roman" w:hAnsi="Times New Roman" w:cs="Times New Roman"/>
                <w:b/>
                <w:lang w:eastAsia="pl-PL"/>
              </w:rPr>
              <w:t>Rodzaj zajęć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72CE0" w:rsidRPr="00745850" w:rsidRDefault="00672CE0" w:rsidP="00C4397B">
            <w:pPr>
              <w:pStyle w:val="Bezodstpw"/>
              <w:rPr>
                <w:rFonts w:ascii="Times New Roman" w:hAnsi="Times New Roman" w:cs="Times New Roman"/>
                <w:b/>
                <w:lang w:eastAsia="pl-PL"/>
              </w:rPr>
            </w:pPr>
            <w:r w:rsidRPr="00745850">
              <w:rPr>
                <w:rFonts w:ascii="Times New Roman" w:hAnsi="Times New Roman" w:cs="Times New Roman"/>
                <w:b/>
                <w:lang w:eastAsia="pl-PL"/>
              </w:rPr>
              <w:t>Dzień i godziny realizacji</w:t>
            </w:r>
          </w:p>
        </w:tc>
      </w:tr>
      <w:tr w:rsidR="00672CE0" w:rsidRPr="00745850" w:rsidTr="00C4397B">
        <w:trPr>
          <w:trHeight w:val="55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72CE0" w:rsidRPr="00745850" w:rsidRDefault="00672CE0" w:rsidP="00C4397B">
            <w:pPr>
              <w:pStyle w:val="Bezodstpw"/>
              <w:rPr>
                <w:rFonts w:ascii="Times New Roman" w:hAnsi="Times New Roman" w:cs="Times New Roman"/>
                <w:lang w:eastAsia="pl-PL"/>
              </w:rPr>
            </w:pPr>
            <w:r w:rsidRPr="00745850">
              <w:rPr>
                <w:rFonts w:ascii="Times New Roman" w:hAnsi="Times New Roman" w:cs="Times New Roman"/>
                <w:lang w:eastAsia="pl-PL"/>
              </w:rPr>
              <w:t>1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72CE0" w:rsidRPr="00745850" w:rsidRDefault="00672CE0" w:rsidP="00C4397B">
            <w:pPr>
              <w:pStyle w:val="Bezodstpw"/>
              <w:rPr>
                <w:rFonts w:ascii="Times New Roman" w:hAnsi="Times New Roman" w:cs="Times New Roman"/>
                <w:lang w:eastAsia="pl-PL"/>
              </w:rPr>
            </w:pPr>
            <w:r w:rsidRPr="00745850">
              <w:rPr>
                <w:rFonts w:ascii="Times New Roman" w:hAnsi="Times New Roman" w:cs="Times New Roman"/>
                <w:lang w:eastAsia="pl-PL"/>
              </w:rPr>
              <w:t>Izabela Kowalik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72CE0" w:rsidRPr="00745850" w:rsidRDefault="00B30601" w:rsidP="00C4397B">
            <w:pPr>
              <w:pStyle w:val="Bezodstpw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Konsultacje dla rodziców i uczniów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30601" w:rsidRDefault="00B30601" w:rsidP="00C4397B">
            <w:pPr>
              <w:pStyle w:val="Bezodstpw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 xml:space="preserve">Poniedziałek </w:t>
            </w:r>
          </w:p>
          <w:p w:rsidR="00B30601" w:rsidRDefault="00B30601" w:rsidP="00C4397B">
            <w:pPr>
              <w:pStyle w:val="Bezodstpw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 xml:space="preserve">13.30-14.30, </w:t>
            </w:r>
          </w:p>
          <w:p w:rsidR="00672CE0" w:rsidRPr="00745850" w:rsidRDefault="00B30601" w:rsidP="00C4397B">
            <w:pPr>
              <w:pStyle w:val="Bezodstpw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Środa 14.20-15.20</w:t>
            </w:r>
          </w:p>
        </w:tc>
      </w:tr>
      <w:tr w:rsidR="00672CE0" w:rsidRPr="00745850" w:rsidTr="00C4397B">
        <w:trPr>
          <w:trHeight w:val="55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72CE0" w:rsidRPr="00745850" w:rsidRDefault="00672CE0" w:rsidP="00C4397B">
            <w:pPr>
              <w:pStyle w:val="Bezodstpw"/>
              <w:rPr>
                <w:rFonts w:ascii="Times New Roman" w:hAnsi="Times New Roman" w:cs="Times New Roman"/>
                <w:lang w:eastAsia="pl-PL"/>
              </w:rPr>
            </w:pPr>
            <w:r w:rsidRPr="00745850">
              <w:rPr>
                <w:rFonts w:ascii="Times New Roman" w:hAnsi="Times New Roman" w:cs="Times New Roman"/>
                <w:lang w:eastAsia="pl-PL"/>
              </w:rPr>
              <w:t>2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72CE0" w:rsidRPr="00745850" w:rsidRDefault="00672CE0" w:rsidP="00C4397B">
            <w:pPr>
              <w:pStyle w:val="Bezodstpw"/>
              <w:rPr>
                <w:rFonts w:ascii="Times New Roman" w:hAnsi="Times New Roman" w:cs="Times New Roman"/>
                <w:lang w:eastAsia="pl-PL"/>
              </w:rPr>
            </w:pPr>
            <w:r w:rsidRPr="00745850">
              <w:rPr>
                <w:rFonts w:ascii="Times New Roman" w:hAnsi="Times New Roman" w:cs="Times New Roman"/>
                <w:lang w:eastAsia="pl-PL"/>
              </w:rPr>
              <w:t xml:space="preserve">Anna </w:t>
            </w:r>
            <w:proofErr w:type="spellStart"/>
            <w:r w:rsidRPr="00745850">
              <w:rPr>
                <w:rFonts w:ascii="Times New Roman" w:hAnsi="Times New Roman" w:cs="Times New Roman"/>
                <w:lang w:eastAsia="pl-PL"/>
              </w:rPr>
              <w:t>Wargacka</w:t>
            </w:r>
            <w:proofErr w:type="spellEnd"/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72CE0" w:rsidRDefault="00B30601" w:rsidP="00C4397B">
            <w:pPr>
              <w:pStyle w:val="Bezodstpw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Zajęcia dydaktyczno – wyrównawcze</w:t>
            </w:r>
          </w:p>
          <w:p w:rsidR="00B30601" w:rsidRDefault="00B30601" w:rsidP="00C4397B">
            <w:pPr>
              <w:pStyle w:val="Bezodstpw"/>
              <w:rPr>
                <w:rFonts w:ascii="Times New Roman" w:hAnsi="Times New Roman" w:cs="Times New Roman"/>
                <w:lang w:eastAsia="pl-PL"/>
              </w:rPr>
            </w:pPr>
          </w:p>
          <w:p w:rsidR="00B30601" w:rsidRPr="00745850" w:rsidRDefault="00B30601" w:rsidP="00C4397B">
            <w:pPr>
              <w:pStyle w:val="Bezodstpw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Konsultacje dla rodziców i uczniów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72CE0" w:rsidRDefault="00B30601" w:rsidP="00C4397B">
            <w:pPr>
              <w:pStyle w:val="Bezodstpw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Czwartek</w:t>
            </w:r>
          </w:p>
          <w:p w:rsidR="00B30601" w:rsidRDefault="00B30601" w:rsidP="00C4397B">
            <w:pPr>
              <w:pStyle w:val="Bezodstpw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14.30-15.15</w:t>
            </w:r>
          </w:p>
          <w:p w:rsidR="00B30601" w:rsidRDefault="00B30601" w:rsidP="00C4397B">
            <w:pPr>
              <w:pStyle w:val="Bezodstpw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 xml:space="preserve">Czwartek </w:t>
            </w:r>
          </w:p>
          <w:p w:rsidR="00B30601" w:rsidRPr="00745850" w:rsidRDefault="00B30601" w:rsidP="00C4397B">
            <w:pPr>
              <w:pStyle w:val="Bezodstpw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13.30-14.30</w:t>
            </w:r>
          </w:p>
        </w:tc>
      </w:tr>
      <w:tr w:rsidR="00672CE0" w:rsidRPr="00745850" w:rsidTr="00C4397B">
        <w:trPr>
          <w:trHeight w:val="4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72CE0" w:rsidRPr="00745850" w:rsidRDefault="00672CE0" w:rsidP="00C4397B">
            <w:pPr>
              <w:pStyle w:val="Bezodstpw"/>
              <w:rPr>
                <w:rFonts w:ascii="Times New Roman" w:hAnsi="Times New Roman" w:cs="Times New Roman"/>
                <w:lang w:eastAsia="pl-PL"/>
              </w:rPr>
            </w:pPr>
            <w:r w:rsidRPr="00745850">
              <w:rPr>
                <w:rFonts w:ascii="Times New Roman" w:hAnsi="Times New Roman" w:cs="Times New Roman"/>
                <w:lang w:eastAsia="pl-PL"/>
              </w:rPr>
              <w:t>3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72CE0" w:rsidRPr="00745850" w:rsidRDefault="00672CE0" w:rsidP="00C4397B">
            <w:pPr>
              <w:pStyle w:val="Bezodstpw"/>
              <w:rPr>
                <w:rFonts w:ascii="Times New Roman" w:hAnsi="Times New Roman" w:cs="Times New Roman"/>
                <w:lang w:eastAsia="pl-PL"/>
              </w:rPr>
            </w:pPr>
            <w:r w:rsidRPr="00745850">
              <w:rPr>
                <w:rFonts w:ascii="Times New Roman" w:hAnsi="Times New Roman" w:cs="Times New Roman"/>
                <w:lang w:eastAsia="pl-PL"/>
              </w:rPr>
              <w:t>Jarosław Korcz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72CE0" w:rsidRPr="00745850" w:rsidRDefault="00B30601" w:rsidP="00C4397B">
            <w:pPr>
              <w:pStyle w:val="Bezodstpw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Zajęcia sportowe/konsultacje dla rodziców i uczniów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72CE0" w:rsidRPr="00745850" w:rsidRDefault="00B30601" w:rsidP="00C4397B">
            <w:pPr>
              <w:pStyle w:val="Bezodstpw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Środa 14.20-15.20</w:t>
            </w:r>
          </w:p>
        </w:tc>
      </w:tr>
      <w:tr w:rsidR="00672CE0" w:rsidRPr="00745850" w:rsidTr="00C4397B">
        <w:trPr>
          <w:trHeight w:val="64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72CE0" w:rsidRPr="00745850" w:rsidRDefault="00672CE0" w:rsidP="00C4397B">
            <w:pPr>
              <w:pStyle w:val="Bezodstpw"/>
              <w:rPr>
                <w:rFonts w:ascii="Times New Roman" w:hAnsi="Times New Roman" w:cs="Times New Roman"/>
                <w:lang w:eastAsia="pl-PL"/>
              </w:rPr>
            </w:pPr>
            <w:r w:rsidRPr="00745850">
              <w:rPr>
                <w:rFonts w:ascii="Times New Roman" w:hAnsi="Times New Roman" w:cs="Times New Roman"/>
                <w:lang w:eastAsia="pl-PL"/>
              </w:rPr>
              <w:t>4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72CE0" w:rsidRPr="00745850" w:rsidRDefault="00672CE0" w:rsidP="00C4397B">
            <w:pPr>
              <w:pStyle w:val="Bezodstpw"/>
              <w:rPr>
                <w:rFonts w:ascii="Times New Roman" w:hAnsi="Times New Roman" w:cs="Times New Roman"/>
                <w:lang w:eastAsia="pl-PL"/>
              </w:rPr>
            </w:pPr>
            <w:r w:rsidRPr="00745850">
              <w:rPr>
                <w:rFonts w:ascii="Times New Roman" w:hAnsi="Times New Roman" w:cs="Times New Roman"/>
                <w:lang w:eastAsia="pl-PL"/>
              </w:rPr>
              <w:t>Sylwia Ziemba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30601" w:rsidRDefault="00B30601" w:rsidP="00B30601">
            <w:pPr>
              <w:pStyle w:val="Bezodstpw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Konsultacje dla rodziców i uczniów</w:t>
            </w:r>
          </w:p>
          <w:p w:rsidR="00B30601" w:rsidRDefault="00B30601" w:rsidP="00B30601">
            <w:pPr>
              <w:pStyle w:val="Bezodstpw"/>
              <w:rPr>
                <w:rFonts w:ascii="Times New Roman" w:hAnsi="Times New Roman" w:cs="Times New Roman"/>
                <w:lang w:eastAsia="pl-PL"/>
              </w:rPr>
            </w:pPr>
          </w:p>
          <w:p w:rsidR="00B30601" w:rsidRPr="00B30601" w:rsidRDefault="00B30601" w:rsidP="00B30601">
            <w:pPr>
              <w:pStyle w:val="Bezodstpw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SKC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30601" w:rsidRDefault="00B30601" w:rsidP="00C4397B">
            <w:pPr>
              <w:pStyle w:val="Bezodstpw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 xml:space="preserve">Poniedziałek </w:t>
            </w:r>
          </w:p>
          <w:p w:rsidR="00672CE0" w:rsidRDefault="00B30601" w:rsidP="00C4397B">
            <w:pPr>
              <w:pStyle w:val="Bezodstpw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11.00-12.00</w:t>
            </w:r>
          </w:p>
          <w:p w:rsidR="00B30601" w:rsidRPr="00745850" w:rsidRDefault="00B30601" w:rsidP="00C4397B">
            <w:pPr>
              <w:pStyle w:val="Bezodstpw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W miarę potrzeb</w:t>
            </w:r>
          </w:p>
        </w:tc>
      </w:tr>
      <w:tr w:rsidR="00672CE0" w:rsidRPr="00745850" w:rsidTr="00EA4C3E">
        <w:trPr>
          <w:trHeight w:val="53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72CE0" w:rsidRPr="00745850" w:rsidRDefault="00672CE0" w:rsidP="00C4397B">
            <w:pPr>
              <w:pStyle w:val="Bezodstpw"/>
              <w:rPr>
                <w:rFonts w:ascii="Times New Roman" w:hAnsi="Times New Roman" w:cs="Times New Roman"/>
                <w:lang w:eastAsia="pl-PL"/>
              </w:rPr>
            </w:pPr>
            <w:r w:rsidRPr="00745850">
              <w:rPr>
                <w:rFonts w:ascii="Times New Roman" w:hAnsi="Times New Roman" w:cs="Times New Roman"/>
                <w:lang w:eastAsia="pl-PL"/>
              </w:rPr>
              <w:t>5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72CE0" w:rsidRPr="00745850" w:rsidRDefault="00672CE0" w:rsidP="00C4397B">
            <w:pPr>
              <w:pStyle w:val="Bezodstpw"/>
              <w:rPr>
                <w:rFonts w:ascii="Times New Roman" w:hAnsi="Times New Roman" w:cs="Times New Roman"/>
                <w:lang w:eastAsia="pl-PL"/>
              </w:rPr>
            </w:pPr>
            <w:r w:rsidRPr="00745850">
              <w:rPr>
                <w:rFonts w:ascii="Times New Roman" w:hAnsi="Times New Roman" w:cs="Times New Roman"/>
                <w:lang w:eastAsia="pl-PL"/>
              </w:rPr>
              <w:t>ks. M</w:t>
            </w:r>
            <w:r>
              <w:rPr>
                <w:rFonts w:ascii="Times New Roman" w:hAnsi="Times New Roman" w:cs="Times New Roman"/>
                <w:lang w:eastAsia="pl-PL"/>
              </w:rPr>
              <w:t>ichał Pietrzyk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72CE0" w:rsidRPr="00745850" w:rsidRDefault="00B30601" w:rsidP="00C4397B">
            <w:pPr>
              <w:pStyle w:val="Bezodstpw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Konsultacje dla rodziców i uczniów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72CE0" w:rsidRDefault="00EA4C3E" w:rsidP="00C4397B">
            <w:pPr>
              <w:pStyle w:val="Bezodstpw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Czwartek</w:t>
            </w:r>
          </w:p>
          <w:p w:rsidR="00EA4C3E" w:rsidRPr="00745850" w:rsidRDefault="00EA4C3E" w:rsidP="00C4397B">
            <w:pPr>
              <w:pStyle w:val="Bezodstpw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9.40-10.40</w:t>
            </w:r>
          </w:p>
        </w:tc>
      </w:tr>
      <w:tr w:rsidR="00672CE0" w:rsidRPr="00745850" w:rsidTr="00C4397B">
        <w:trPr>
          <w:trHeight w:val="4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72CE0" w:rsidRPr="00745850" w:rsidRDefault="00672CE0" w:rsidP="00C4397B">
            <w:pPr>
              <w:pStyle w:val="Bezodstpw"/>
              <w:rPr>
                <w:rFonts w:ascii="Times New Roman" w:hAnsi="Times New Roman" w:cs="Times New Roman"/>
                <w:lang w:eastAsia="pl-PL"/>
              </w:rPr>
            </w:pPr>
            <w:r w:rsidRPr="00745850">
              <w:rPr>
                <w:rFonts w:ascii="Times New Roman" w:hAnsi="Times New Roman" w:cs="Times New Roman"/>
                <w:lang w:eastAsia="pl-PL"/>
              </w:rPr>
              <w:t>6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72CE0" w:rsidRPr="00745850" w:rsidRDefault="00672CE0" w:rsidP="00C4397B">
            <w:pPr>
              <w:pStyle w:val="Bezodstpw"/>
              <w:rPr>
                <w:rFonts w:ascii="Times New Roman" w:hAnsi="Times New Roman" w:cs="Times New Roman"/>
                <w:lang w:eastAsia="pl-PL"/>
              </w:rPr>
            </w:pPr>
            <w:r w:rsidRPr="00745850">
              <w:rPr>
                <w:rFonts w:ascii="Times New Roman" w:hAnsi="Times New Roman" w:cs="Times New Roman"/>
                <w:lang w:eastAsia="pl-PL"/>
              </w:rPr>
              <w:t>Teresa Chmielewska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72CE0" w:rsidRPr="00745850" w:rsidRDefault="00B30601" w:rsidP="00C4397B">
            <w:pPr>
              <w:pStyle w:val="Bezodstpw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Konsultacje dla rodziców i uczniów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72CE0" w:rsidRDefault="00B30601" w:rsidP="00C4397B">
            <w:pPr>
              <w:pStyle w:val="Bezodstpw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Czwartek</w:t>
            </w:r>
          </w:p>
          <w:p w:rsidR="00B30601" w:rsidRPr="00745850" w:rsidRDefault="00B30601" w:rsidP="00C4397B">
            <w:pPr>
              <w:pStyle w:val="Bezodstpw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7.15-8.15</w:t>
            </w:r>
          </w:p>
        </w:tc>
      </w:tr>
      <w:tr w:rsidR="00672CE0" w:rsidRPr="00745850" w:rsidTr="00C4397B">
        <w:trPr>
          <w:trHeight w:val="4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72CE0" w:rsidRPr="00745850" w:rsidRDefault="00672CE0" w:rsidP="00C4397B">
            <w:pPr>
              <w:pStyle w:val="Bezodstpw"/>
              <w:rPr>
                <w:rFonts w:ascii="Times New Roman" w:hAnsi="Times New Roman" w:cs="Times New Roman"/>
                <w:lang w:eastAsia="pl-PL"/>
              </w:rPr>
            </w:pPr>
            <w:r w:rsidRPr="00745850">
              <w:rPr>
                <w:rFonts w:ascii="Times New Roman" w:hAnsi="Times New Roman" w:cs="Times New Roman"/>
                <w:lang w:eastAsia="pl-PL"/>
              </w:rPr>
              <w:t>7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72CE0" w:rsidRPr="00745850" w:rsidRDefault="00672CE0" w:rsidP="00C4397B">
            <w:pPr>
              <w:pStyle w:val="Bezodstpw"/>
              <w:rPr>
                <w:rFonts w:ascii="Times New Roman" w:hAnsi="Times New Roman" w:cs="Times New Roman"/>
                <w:lang w:eastAsia="pl-PL"/>
              </w:rPr>
            </w:pPr>
            <w:r w:rsidRPr="00745850">
              <w:rPr>
                <w:rFonts w:ascii="Times New Roman" w:hAnsi="Times New Roman" w:cs="Times New Roman"/>
                <w:lang w:eastAsia="pl-PL"/>
              </w:rPr>
              <w:t>Edyta Miernik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72CE0" w:rsidRPr="00745850" w:rsidRDefault="00B30601" w:rsidP="00C4397B">
            <w:pPr>
              <w:pStyle w:val="Bezodstpw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Konsultacje dla rodziców i uczniów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30601" w:rsidRDefault="00B30601" w:rsidP="00C4397B">
            <w:pPr>
              <w:pStyle w:val="Bezodstpw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 xml:space="preserve">Piątek </w:t>
            </w:r>
          </w:p>
          <w:p w:rsidR="00672CE0" w:rsidRPr="00745850" w:rsidRDefault="00B30601" w:rsidP="00C4397B">
            <w:pPr>
              <w:pStyle w:val="Bezodstpw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14.45-15.45</w:t>
            </w:r>
          </w:p>
        </w:tc>
      </w:tr>
      <w:tr w:rsidR="00672CE0" w:rsidRPr="00745850" w:rsidTr="00C4397B">
        <w:trPr>
          <w:trHeight w:val="4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72CE0" w:rsidRPr="00745850" w:rsidRDefault="00672CE0" w:rsidP="00C4397B">
            <w:pPr>
              <w:pStyle w:val="Bezodstpw"/>
              <w:rPr>
                <w:rFonts w:ascii="Times New Roman" w:hAnsi="Times New Roman" w:cs="Times New Roman"/>
                <w:lang w:eastAsia="pl-PL"/>
              </w:rPr>
            </w:pPr>
            <w:r w:rsidRPr="00745850">
              <w:rPr>
                <w:rFonts w:ascii="Times New Roman" w:hAnsi="Times New Roman" w:cs="Times New Roman"/>
                <w:lang w:eastAsia="pl-PL"/>
              </w:rPr>
              <w:t>8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72CE0" w:rsidRPr="00745850" w:rsidRDefault="00672CE0" w:rsidP="00C4397B">
            <w:pPr>
              <w:pStyle w:val="Bezodstpw"/>
              <w:rPr>
                <w:rFonts w:ascii="Times New Roman" w:hAnsi="Times New Roman" w:cs="Times New Roman"/>
                <w:lang w:eastAsia="pl-PL"/>
              </w:rPr>
            </w:pPr>
            <w:r w:rsidRPr="00745850">
              <w:rPr>
                <w:rFonts w:ascii="Times New Roman" w:hAnsi="Times New Roman" w:cs="Times New Roman"/>
                <w:lang w:eastAsia="pl-PL"/>
              </w:rPr>
              <w:t>Anna Gregorczyk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72CE0" w:rsidRPr="00745850" w:rsidRDefault="00B30601" w:rsidP="00C4397B">
            <w:pPr>
              <w:pStyle w:val="Bezodstpw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Konsultacje dla rodziców i uczniów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72CE0" w:rsidRPr="00745850" w:rsidRDefault="00B30601" w:rsidP="00C4397B">
            <w:pPr>
              <w:pStyle w:val="Bezodstpw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Trzecia środa miesiąca 7.15-8.15</w:t>
            </w:r>
          </w:p>
        </w:tc>
      </w:tr>
      <w:tr w:rsidR="00672CE0" w:rsidRPr="00745850" w:rsidTr="00C4397B">
        <w:trPr>
          <w:trHeight w:val="53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72CE0" w:rsidRPr="00745850" w:rsidRDefault="00672CE0" w:rsidP="00C4397B">
            <w:pPr>
              <w:pStyle w:val="Bezodstpw"/>
              <w:rPr>
                <w:rFonts w:ascii="Times New Roman" w:hAnsi="Times New Roman" w:cs="Times New Roman"/>
                <w:lang w:eastAsia="pl-PL"/>
              </w:rPr>
            </w:pPr>
            <w:r w:rsidRPr="00745850">
              <w:rPr>
                <w:rFonts w:ascii="Times New Roman" w:hAnsi="Times New Roman" w:cs="Times New Roman"/>
                <w:lang w:eastAsia="pl-PL"/>
              </w:rPr>
              <w:t>9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72CE0" w:rsidRPr="00745850" w:rsidRDefault="00672CE0" w:rsidP="00C4397B">
            <w:pPr>
              <w:pStyle w:val="Bezodstpw"/>
              <w:rPr>
                <w:rFonts w:ascii="Times New Roman" w:hAnsi="Times New Roman" w:cs="Times New Roman"/>
                <w:lang w:eastAsia="pl-PL"/>
              </w:rPr>
            </w:pPr>
            <w:r w:rsidRPr="00745850">
              <w:rPr>
                <w:rFonts w:ascii="Times New Roman" w:hAnsi="Times New Roman" w:cs="Times New Roman"/>
                <w:lang w:eastAsia="pl-PL"/>
              </w:rPr>
              <w:t>Beata Wrześniak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72CE0" w:rsidRDefault="00B30601" w:rsidP="00C4397B">
            <w:pPr>
              <w:pStyle w:val="Bezodstpw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Zajęcia dydaktyczno – wyrównawcze</w:t>
            </w:r>
          </w:p>
          <w:p w:rsidR="00B30601" w:rsidRPr="00745850" w:rsidRDefault="00B30601" w:rsidP="00C4397B">
            <w:pPr>
              <w:pStyle w:val="Bezodstpw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Konsultacje dla rodziców i uczniów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72CE0" w:rsidRDefault="00B30601" w:rsidP="00C4397B">
            <w:pPr>
              <w:pStyle w:val="Bezodstpw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Wtorek 14.25-15.10</w:t>
            </w:r>
          </w:p>
          <w:p w:rsidR="00B30601" w:rsidRDefault="00B30601" w:rsidP="00C4397B">
            <w:pPr>
              <w:pStyle w:val="Bezodstpw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 xml:space="preserve">Czwartek </w:t>
            </w:r>
          </w:p>
          <w:p w:rsidR="00B30601" w:rsidRPr="00745850" w:rsidRDefault="00B30601" w:rsidP="00C4397B">
            <w:pPr>
              <w:pStyle w:val="Bezodstpw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14.25-15.25</w:t>
            </w:r>
          </w:p>
        </w:tc>
      </w:tr>
      <w:tr w:rsidR="00672CE0" w:rsidRPr="00745850" w:rsidTr="00C4397B">
        <w:trPr>
          <w:trHeight w:val="4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72CE0" w:rsidRPr="00745850" w:rsidRDefault="00672CE0" w:rsidP="00C4397B">
            <w:pPr>
              <w:pStyle w:val="Bezodstpw"/>
              <w:rPr>
                <w:rFonts w:ascii="Times New Roman" w:hAnsi="Times New Roman" w:cs="Times New Roman"/>
                <w:lang w:eastAsia="pl-PL"/>
              </w:rPr>
            </w:pPr>
            <w:r w:rsidRPr="00745850">
              <w:rPr>
                <w:rFonts w:ascii="Times New Roman" w:hAnsi="Times New Roman" w:cs="Times New Roman"/>
                <w:lang w:eastAsia="pl-PL"/>
              </w:rPr>
              <w:t>10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72CE0" w:rsidRPr="00745850" w:rsidRDefault="00672CE0" w:rsidP="00C4397B">
            <w:pPr>
              <w:pStyle w:val="Bezodstpw"/>
              <w:rPr>
                <w:rFonts w:ascii="Times New Roman" w:hAnsi="Times New Roman" w:cs="Times New Roman"/>
                <w:lang w:eastAsia="pl-PL"/>
              </w:rPr>
            </w:pPr>
            <w:r w:rsidRPr="00745850">
              <w:rPr>
                <w:rFonts w:ascii="Times New Roman" w:hAnsi="Times New Roman" w:cs="Times New Roman"/>
                <w:lang w:eastAsia="pl-PL"/>
              </w:rPr>
              <w:t>Kamila Bednarczyk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72CE0" w:rsidRDefault="00B30601" w:rsidP="00C4397B">
            <w:pPr>
              <w:pStyle w:val="Bezodstpw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 xml:space="preserve">Zajęcia dydaktyczno </w:t>
            </w:r>
            <w:r w:rsidR="006F0D6F">
              <w:rPr>
                <w:rFonts w:ascii="Times New Roman" w:hAnsi="Times New Roman" w:cs="Times New Roman"/>
                <w:lang w:eastAsia="pl-PL"/>
              </w:rPr>
              <w:t>–</w:t>
            </w:r>
            <w:r>
              <w:rPr>
                <w:rFonts w:ascii="Times New Roman" w:hAnsi="Times New Roman" w:cs="Times New Roman"/>
                <w:lang w:eastAsia="pl-PL"/>
              </w:rPr>
              <w:t xml:space="preserve"> wyrównawcze</w:t>
            </w:r>
          </w:p>
          <w:p w:rsidR="006F0D6F" w:rsidRPr="00745850" w:rsidRDefault="006F0D6F" w:rsidP="00C4397B">
            <w:pPr>
              <w:pStyle w:val="Bezodstpw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Konsultacje dla rodziców i uczniów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72CE0" w:rsidRDefault="006F0D6F" w:rsidP="00C4397B">
            <w:pPr>
              <w:pStyle w:val="Bezodstpw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Wtorek 14.34-15.20</w:t>
            </w:r>
          </w:p>
          <w:p w:rsidR="006F0D6F" w:rsidRPr="00745850" w:rsidRDefault="006F0D6F" w:rsidP="00C4397B">
            <w:pPr>
              <w:pStyle w:val="Bezodstpw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Wtorek 13.35-14.35</w:t>
            </w:r>
          </w:p>
        </w:tc>
      </w:tr>
      <w:tr w:rsidR="00672CE0" w:rsidRPr="00745850" w:rsidTr="00C4397B">
        <w:trPr>
          <w:trHeight w:val="4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72CE0" w:rsidRPr="00745850" w:rsidRDefault="00672CE0" w:rsidP="00C4397B">
            <w:pPr>
              <w:pStyle w:val="Bezodstpw"/>
              <w:rPr>
                <w:rFonts w:ascii="Times New Roman" w:hAnsi="Times New Roman" w:cs="Times New Roman"/>
                <w:lang w:eastAsia="pl-PL"/>
              </w:rPr>
            </w:pPr>
            <w:r w:rsidRPr="00745850">
              <w:rPr>
                <w:rFonts w:ascii="Times New Roman" w:hAnsi="Times New Roman" w:cs="Times New Roman"/>
                <w:lang w:eastAsia="pl-PL"/>
              </w:rPr>
              <w:t xml:space="preserve"> 11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72CE0" w:rsidRPr="00745850" w:rsidRDefault="00672CE0" w:rsidP="00C4397B">
            <w:pPr>
              <w:pStyle w:val="Bezodstpw"/>
              <w:rPr>
                <w:rFonts w:ascii="Times New Roman" w:hAnsi="Times New Roman" w:cs="Times New Roman"/>
                <w:lang w:eastAsia="pl-PL"/>
              </w:rPr>
            </w:pPr>
            <w:r w:rsidRPr="00745850">
              <w:rPr>
                <w:rFonts w:ascii="Times New Roman" w:hAnsi="Times New Roman" w:cs="Times New Roman"/>
                <w:lang w:eastAsia="pl-PL"/>
              </w:rPr>
              <w:t>Marcin Jarmuż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72CE0" w:rsidRPr="00745850" w:rsidRDefault="006F0D6F" w:rsidP="00C4397B">
            <w:pPr>
              <w:pStyle w:val="Bezodstpw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Zespół wokalny/konsultacje dla rodziców i uczniów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72CE0" w:rsidRDefault="006F0D6F" w:rsidP="00C4397B">
            <w:pPr>
              <w:pStyle w:val="Bezodstpw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Poniedziałek</w:t>
            </w:r>
          </w:p>
          <w:p w:rsidR="006F0D6F" w:rsidRPr="00745850" w:rsidRDefault="006F0D6F" w:rsidP="00C4397B">
            <w:pPr>
              <w:pStyle w:val="Bezodstpw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14.20-15.20</w:t>
            </w:r>
          </w:p>
        </w:tc>
      </w:tr>
      <w:tr w:rsidR="00672CE0" w:rsidRPr="00745850" w:rsidTr="00C4397B">
        <w:trPr>
          <w:trHeight w:val="4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72CE0" w:rsidRPr="00745850" w:rsidRDefault="00672CE0" w:rsidP="00C4397B">
            <w:pPr>
              <w:pStyle w:val="Bezodstpw"/>
              <w:rPr>
                <w:rFonts w:ascii="Times New Roman" w:hAnsi="Times New Roman" w:cs="Times New Roman"/>
                <w:lang w:eastAsia="pl-PL"/>
              </w:rPr>
            </w:pPr>
            <w:r w:rsidRPr="00745850">
              <w:rPr>
                <w:rFonts w:ascii="Times New Roman" w:hAnsi="Times New Roman" w:cs="Times New Roman"/>
                <w:lang w:eastAsia="pl-PL"/>
              </w:rPr>
              <w:t>12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72CE0" w:rsidRPr="00745850" w:rsidRDefault="00672CE0" w:rsidP="00C4397B">
            <w:pPr>
              <w:pStyle w:val="Bezodstpw"/>
              <w:rPr>
                <w:rFonts w:ascii="Times New Roman" w:hAnsi="Times New Roman" w:cs="Times New Roman"/>
                <w:lang w:eastAsia="pl-PL"/>
              </w:rPr>
            </w:pPr>
            <w:r w:rsidRPr="00745850">
              <w:rPr>
                <w:rFonts w:ascii="Times New Roman" w:hAnsi="Times New Roman" w:cs="Times New Roman"/>
                <w:lang w:eastAsia="pl-PL"/>
              </w:rPr>
              <w:t>Emil Grabowski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72CE0" w:rsidRPr="00745850" w:rsidRDefault="006F0D6F" w:rsidP="00C4397B">
            <w:pPr>
              <w:pStyle w:val="Bezodstpw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Konsultacje dla rodziców i uczniów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F0D6F" w:rsidRDefault="006F0D6F" w:rsidP="00C4397B">
            <w:pPr>
              <w:pStyle w:val="Bezodstpw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 xml:space="preserve">Poniedziałek </w:t>
            </w:r>
          </w:p>
          <w:p w:rsidR="00672CE0" w:rsidRPr="00745850" w:rsidRDefault="006F0D6F" w:rsidP="00C4397B">
            <w:pPr>
              <w:pStyle w:val="Bezodstpw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13.30-14.30</w:t>
            </w:r>
          </w:p>
        </w:tc>
      </w:tr>
      <w:tr w:rsidR="00672CE0" w:rsidRPr="00745850" w:rsidTr="00C4397B">
        <w:trPr>
          <w:trHeight w:val="4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72CE0" w:rsidRPr="00745850" w:rsidRDefault="00672CE0" w:rsidP="00C4397B">
            <w:pPr>
              <w:pStyle w:val="Bezodstpw"/>
              <w:rPr>
                <w:rFonts w:ascii="Times New Roman" w:hAnsi="Times New Roman" w:cs="Times New Roman"/>
                <w:lang w:eastAsia="pl-PL"/>
              </w:rPr>
            </w:pPr>
            <w:r w:rsidRPr="00745850">
              <w:rPr>
                <w:rFonts w:ascii="Times New Roman" w:hAnsi="Times New Roman" w:cs="Times New Roman"/>
                <w:lang w:eastAsia="pl-PL"/>
              </w:rPr>
              <w:t>13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72CE0" w:rsidRPr="00745850" w:rsidRDefault="00672CE0" w:rsidP="00C4397B">
            <w:pPr>
              <w:pStyle w:val="Bezodstpw"/>
              <w:rPr>
                <w:rFonts w:ascii="Times New Roman" w:hAnsi="Times New Roman" w:cs="Times New Roman"/>
                <w:lang w:eastAsia="pl-PL"/>
              </w:rPr>
            </w:pPr>
            <w:r w:rsidRPr="00745850">
              <w:rPr>
                <w:rFonts w:ascii="Times New Roman" w:hAnsi="Times New Roman" w:cs="Times New Roman"/>
                <w:lang w:eastAsia="pl-PL"/>
              </w:rPr>
              <w:t>Ewelina Szymańska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72CE0" w:rsidRPr="00745850" w:rsidRDefault="006F0D6F" w:rsidP="00C4397B">
            <w:pPr>
              <w:pStyle w:val="Bezodstpw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Konsultacje dla rodziców i uczniów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72CE0" w:rsidRDefault="006F0D6F" w:rsidP="00C4397B">
            <w:pPr>
              <w:pStyle w:val="Bezodstpw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Wtorek</w:t>
            </w:r>
          </w:p>
          <w:p w:rsidR="006F0D6F" w:rsidRPr="00745850" w:rsidRDefault="006F0D6F" w:rsidP="00C4397B">
            <w:pPr>
              <w:pStyle w:val="Bezodstpw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13.20-14.20</w:t>
            </w:r>
          </w:p>
        </w:tc>
      </w:tr>
      <w:tr w:rsidR="00672CE0" w:rsidRPr="00745850" w:rsidTr="00C4397B">
        <w:trPr>
          <w:trHeight w:val="76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72CE0" w:rsidRPr="00745850" w:rsidRDefault="00672CE0" w:rsidP="00C4397B">
            <w:pPr>
              <w:pStyle w:val="Bezodstpw"/>
              <w:rPr>
                <w:rFonts w:ascii="Times New Roman" w:hAnsi="Times New Roman" w:cs="Times New Roman"/>
                <w:lang w:eastAsia="pl-PL"/>
              </w:rPr>
            </w:pPr>
            <w:r w:rsidRPr="00745850">
              <w:rPr>
                <w:rFonts w:ascii="Times New Roman" w:hAnsi="Times New Roman" w:cs="Times New Roman"/>
                <w:lang w:eastAsia="pl-PL"/>
              </w:rPr>
              <w:t>14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72CE0" w:rsidRPr="00745850" w:rsidRDefault="00672CE0" w:rsidP="00C4397B">
            <w:pPr>
              <w:pStyle w:val="Bezodstpw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Kinga</w:t>
            </w:r>
            <w:r w:rsidRPr="00745850">
              <w:rPr>
                <w:rFonts w:ascii="Times New Roman" w:hAnsi="Times New Roman" w:cs="Times New Roman"/>
                <w:lang w:eastAsia="pl-PL"/>
              </w:rPr>
              <w:t xml:space="preserve"> Winiarska</w:t>
            </w:r>
            <w:r>
              <w:rPr>
                <w:rFonts w:ascii="Times New Roman" w:hAnsi="Times New Roman" w:cs="Times New Roman"/>
                <w:lang w:eastAsia="pl-PL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lang w:eastAsia="pl-PL"/>
              </w:rPr>
              <w:t>Stani</w:t>
            </w:r>
            <w:proofErr w:type="spellEnd"/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72CE0" w:rsidRDefault="006F0D6F" w:rsidP="00C4397B">
            <w:pPr>
              <w:pStyle w:val="Bezodstpw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Konsultacje dla rodziców i uczniów</w:t>
            </w:r>
          </w:p>
          <w:p w:rsidR="006F0D6F" w:rsidRDefault="006F0D6F" w:rsidP="00C4397B">
            <w:pPr>
              <w:pStyle w:val="Bezodstpw"/>
              <w:rPr>
                <w:rFonts w:ascii="Times New Roman" w:hAnsi="Times New Roman" w:cs="Times New Roman"/>
                <w:lang w:eastAsia="pl-PL"/>
              </w:rPr>
            </w:pPr>
          </w:p>
          <w:p w:rsidR="006F0D6F" w:rsidRPr="00745850" w:rsidRDefault="006F0D6F" w:rsidP="00C4397B">
            <w:pPr>
              <w:pStyle w:val="Bezodstpw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SKC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72CE0" w:rsidRDefault="006F0D6F" w:rsidP="00C4397B">
            <w:pPr>
              <w:pStyle w:val="Bezodstpw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Czwartek 14.20-15.20</w:t>
            </w:r>
          </w:p>
          <w:p w:rsidR="006F0D6F" w:rsidRPr="00745850" w:rsidRDefault="006F0D6F" w:rsidP="00C4397B">
            <w:pPr>
              <w:pStyle w:val="Bezodstpw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W miarę potrzeb</w:t>
            </w:r>
          </w:p>
        </w:tc>
      </w:tr>
      <w:tr w:rsidR="00672CE0" w:rsidRPr="00745850" w:rsidTr="00C4397B">
        <w:trPr>
          <w:trHeight w:val="62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72CE0" w:rsidRPr="00745850" w:rsidRDefault="00672CE0" w:rsidP="00C4397B">
            <w:pPr>
              <w:pStyle w:val="Bezodstpw"/>
              <w:rPr>
                <w:rFonts w:ascii="Times New Roman" w:hAnsi="Times New Roman" w:cs="Times New Roman"/>
                <w:lang w:eastAsia="pl-PL"/>
              </w:rPr>
            </w:pPr>
            <w:r w:rsidRPr="00745850">
              <w:rPr>
                <w:rFonts w:ascii="Times New Roman" w:hAnsi="Times New Roman" w:cs="Times New Roman"/>
                <w:lang w:eastAsia="pl-PL"/>
              </w:rPr>
              <w:lastRenderedPageBreak/>
              <w:t>1</w:t>
            </w:r>
            <w:r>
              <w:rPr>
                <w:rFonts w:ascii="Times New Roman" w:hAnsi="Times New Roman" w:cs="Times New Roman"/>
                <w:lang w:eastAsia="pl-PL"/>
              </w:rPr>
              <w:t>5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72CE0" w:rsidRPr="00745850" w:rsidRDefault="00672CE0" w:rsidP="00C4397B">
            <w:pPr>
              <w:pStyle w:val="Bezodstpw"/>
              <w:rPr>
                <w:rFonts w:ascii="Times New Roman" w:hAnsi="Times New Roman" w:cs="Times New Roman"/>
                <w:lang w:eastAsia="pl-PL"/>
              </w:rPr>
            </w:pPr>
            <w:r w:rsidRPr="00745850">
              <w:rPr>
                <w:rFonts w:ascii="Times New Roman" w:hAnsi="Times New Roman" w:cs="Times New Roman"/>
                <w:lang w:eastAsia="pl-PL"/>
              </w:rPr>
              <w:t xml:space="preserve">Ewelina Gregorczyk </w:t>
            </w:r>
            <w:r w:rsidR="003E4A36">
              <w:rPr>
                <w:rFonts w:ascii="Times New Roman" w:hAnsi="Times New Roman" w:cs="Times New Roman"/>
                <w:lang w:eastAsia="pl-PL"/>
              </w:rPr>
              <w:t>–</w:t>
            </w:r>
            <w:r w:rsidRPr="00745850">
              <w:rPr>
                <w:rFonts w:ascii="Times New Roman" w:hAnsi="Times New Roman" w:cs="Times New Roman"/>
                <w:lang w:eastAsia="pl-PL"/>
              </w:rPr>
              <w:t xml:space="preserve"> Żaczek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72CE0" w:rsidRPr="00745850" w:rsidRDefault="00C161D8" w:rsidP="00C4397B">
            <w:pPr>
              <w:pStyle w:val="Bezodstpw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Konsultacje dla rodziców i uczniów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61D8" w:rsidRDefault="00C161D8" w:rsidP="00C4397B">
            <w:pPr>
              <w:pStyle w:val="Bezodstpw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 xml:space="preserve">Czwartek </w:t>
            </w:r>
          </w:p>
          <w:p w:rsidR="00672CE0" w:rsidRPr="00745850" w:rsidRDefault="00C161D8" w:rsidP="00C4397B">
            <w:pPr>
              <w:pStyle w:val="Bezodstpw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14.20-15.20</w:t>
            </w:r>
          </w:p>
        </w:tc>
      </w:tr>
      <w:tr w:rsidR="00672CE0" w:rsidRPr="00745850" w:rsidTr="00C4397B">
        <w:trPr>
          <w:trHeight w:val="64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72CE0" w:rsidRPr="00745850" w:rsidRDefault="00672CE0" w:rsidP="00C4397B">
            <w:pPr>
              <w:pStyle w:val="Bezodstpw"/>
              <w:rPr>
                <w:rFonts w:ascii="Times New Roman" w:hAnsi="Times New Roman" w:cs="Times New Roman"/>
                <w:lang w:eastAsia="pl-PL"/>
              </w:rPr>
            </w:pPr>
            <w:r w:rsidRPr="00745850">
              <w:rPr>
                <w:rFonts w:ascii="Times New Roman" w:hAnsi="Times New Roman" w:cs="Times New Roman"/>
                <w:lang w:eastAsia="pl-PL"/>
              </w:rPr>
              <w:t>1</w:t>
            </w:r>
            <w:r w:rsidR="006F0D6F">
              <w:rPr>
                <w:rFonts w:ascii="Times New Roman" w:hAnsi="Times New Roman" w:cs="Times New Roman"/>
                <w:lang w:eastAsia="pl-PL"/>
              </w:rPr>
              <w:t>6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72CE0" w:rsidRPr="00745850" w:rsidRDefault="00672CE0" w:rsidP="00C4397B">
            <w:pPr>
              <w:pStyle w:val="Bezodstpw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 xml:space="preserve">Alfreda </w:t>
            </w:r>
            <w:proofErr w:type="spellStart"/>
            <w:r>
              <w:rPr>
                <w:rFonts w:ascii="Times New Roman" w:hAnsi="Times New Roman" w:cs="Times New Roman"/>
                <w:lang w:eastAsia="pl-PL"/>
              </w:rPr>
              <w:t>Zimałka</w:t>
            </w:r>
            <w:proofErr w:type="spellEnd"/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72CE0" w:rsidRPr="00745850" w:rsidRDefault="00C161D8" w:rsidP="00C4397B">
            <w:pPr>
              <w:pStyle w:val="Bezodstpw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Konsultacje dla rodziców i uczniów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72CE0" w:rsidRPr="00745850" w:rsidRDefault="00C161D8" w:rsidP="00C4397B">
            <w:pPr>
              <w:pStyle w:val="Bezodstpw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W miarę potrzeb</w:t>
            </w:r>
          </w:p>
        </w:tc>
      </w:tr>
      <w:tr w:rsidR="00672CE0" w:rsidRPr="00745850" w:rsidTr="00C4397B">
        <w:trPr>
          <w:trHeight w:val="64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72CE0" w:rsidRPr="00745850" w:rsidRDefault="00672CE0" w:rsidP="00C4397B">
            <w:pPr>
              <w:pStyle w:val="Bezodstpw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1</w:t>
            </w:r>
            <w:r w:rsidR="006F0D6F">
              <w:rPr>
                <w:rFonts w:ascii="Times New Roman" w:hAnsi="Times New Roman" w:cs="Times New Roman"/>
                <w:lang w:eastAsia="pl-PL"/>
              </w:rPr>
              <w:t>7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72CE0" w:rsidRPr="00745850" w:rsidRDefault="00672CE0" w:rsidP="00C4397B">
            <w:pPr>
              <w:pStyle w:val="Bezodstpw"/>
              <w:rPr>
                <w:rFonts w:ascii="Times New Roman" w:hAnsi="Times New Roman" w:cs="Times New Roman"/>
                <w:lang w:eastAsia="pl-PL"/>
              </w:rPr>
            </w:pPr>
            <w:r w:rsidRPr="00745850">
              <w:rPr>
                <w:rFonts w:ascii="Times New Roman" w:hAnsi="Times New Roman" w:cs="Times New Roman"/>
                <w:lang w:eastAsia="pl-PL"/>
              </w:rPr>
              <w:t>Emilia Szymczak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72CE0" w:rsidRPr="00745850" w:rsidRDefault="00C161D8" w:rsidP="00C4397B">
            <w:pPr>
              <w:pStyle w:val="Bezodstpw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Konsultacje dla rodziców i uczniów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72CE0" w:rsidRDefault="00210670" w:rsidP="00C4397B">
            <w:pPr>
              <w:pStyle w:val="Bezodstpw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Środa</w:t>
            </w:r>
          </w:p>
          <w:p w:rsidR="00210670" w:rsidRPr="00745850" w:rsidRDefault="00210670" w:rsidP="00C4397B">
            <w:pPr>
              <w:pStyle w:val="Bezodstpw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8.00-9.00</w:t>
            </w:r>
          </w:p>
        </w:tc>
      </w:tr>
      <w:tr w:rsidR="00672CE0" w:rsidRPr="00745850" w:rsidTr="00C4397B">
        <w:trPr>
          <w:trHeight w:val="64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72CE0" w:rsidRPr="00745850" w:rsidRDefault="00672CE0" w:rsidP="00C4397B">
            <w:pPr>
              <w:pStyle w:val="Bezodstpw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1</w:t>
            </w:r>
            <w:r w:rsidR="006F0D6F">
              <w:rPr>
                <w:rFonts w:ascii="Times New Roman" w:hAnsi="Times New Roman" w:cs="Times New Roman"/>
                <w:lang w:eastAsia="pl-PL"/>
              </w:rPr>
              <w:t>8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72CE0" w:rsidRPr="00745850" w:rsidRDefault="00672CE0" w:rsidP="00C4397B">
            <w:pPr>
              <w:pStyle w:val="Bezodstpw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Nina Nogaj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72CE0" w:rsidRPr="00745850" w:rsidRDefault="00210670" w:rsidP="00C4397B">
            <w:pPr>
              <w:pStyle w:val="Bezodstpw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Konsultacje dla rodziców i uczniów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10670" w:rsidRDefault="00210670" w:rsidP="00C4397B">
            <w:pPr>
              <w:pStyle w:val="Bezodstpw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 xml:space="preserve">Poniedziałek </w:t>
            </w:r>
          </w:p>
          <w:p w:rsidR="00672CE0" w:rsidRPr="00745850" w:rsidRDefault="00210670" w:rsidP="00C4397B">
            <w:pPr>
              <w:pStyle w:val="Bezodstpw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13.30-14.30</w:t>
            </w:r>
          </w:p>
        </w:tc>
      </w:tr>
      <w:tr w:rsidR="00672CE0" w:rsidRPr="00745850" w:rsidTr="00C4397B">
        <w:trPr>
          <w:trHeight w:val="64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72CE0" w:rsidRPr="00745850" w:rsidRDefault="006F0D6F" w:rsidP="00C4397B">
            <w:pPr>
              <w:pStyle w:val="Bezodstpw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19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72CE0" w:rsidRPr="00745850" w:rsidRDefault="00672CE0" w:rsidP="00C4397B">
            <w:pPr>
              <w:pStyle w:val="Bezodstpw"/>
              <w:rPr>
                <w:rFonts w:ascii="Times New Roman" w:hAnsi="Times New Roman" w:cs="Times New Roman"/>
                <w:lang w:eastAsia="pl-PL"/>
              </w:rPr>
            </w:pPr>
            <w:r w:rsidRPr="00745850">
              <w:rPr>
                <w:rFonts w:ascii="Times New Roman" w:hAnsi="Times New Roman" w:cs="Times New Roman"/>
                <w:lang w:eastAsia="pl-PL"/>
              </w:rPr>
              <w:t>Paweł Gregorczyk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72CE0" w:rsidRPr="00745850" w:rsidRDefault="00210670" w:rsidP="00C4397B">
            <w:pPr>
              <w:pStyle w:val="Bezodstpw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Konsultacje dla rodziców i uczniów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72CE0" w:rsidRPr="00745850" w:rsidRDefault="00210670" w:rsidP="00C4397B">
            <w:pPr>
              <w:pStyle w:val="Bezodstpw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Trzecia środa miesiąca 7.15-8.15</w:t>
            </w:r>
          </w:p>
        </w:tc>
      </w:tr>
      <w:tr w:rsidR="00672CE0" w:rsidRPr="00745850" w:rsidTr="00C4397B">
        <w:trPr>
          <w:trHeight w:val="64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72CE0" w:rsidRPr="00745850" w:rsidRDefault="00672CE0" w:rsidP="00C4397B">
            <w:pPr>
              <w:pStyle w:val="Bezodstpw"/>
              <w:rPr>
                <w:rFonts w:ascii="Times New Roman" w:hAnsi="Times New Roman" w:cs="Times New Roman"/>
                <w:lang w:eastAsia="pl-PL"/>
              </w:rPr>
            </w:pPr>
            <w:r w:rsidRPr="00745850">
              <w:rPr>
                <w:rFonts w:ascii="Times New Roman" w:hAnsi="Times New Roman" w:cs="Times New Roman"/>
                <w:lang w:eastAsia="pl-PL"/>
              </w:rPr>
              <w:t>2</w:t>
            </w:r>
            <w:r w:rsidR="006F0D6F">
              <w:rPr>
                <w:rFonts w:ascii="Times New Roman" w:hAnsi="Times New Roman" w:cs="Times New Roman"/>
                <w:lang w:eastAsia="pl-PL"/>
              </w:rPr>
              <w:t>0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72CE0" w:rsidRPr="00745850" w:rsidRDefault="00672CE0" w:rsidP="00C4397B">
            <w:pPr>
              <w:pStyle w:val="Bezodstpw"/>
              <w:rPr>
                <w:rFonts w:ascii="Times New Roman" w:hAnsi="Times New Roman" w:cs="Times New Roman"/>
                <w:lang w:eastAsia="pl-PL"/>
              </w:rPr>
            </w:pPr>
            <w:r w:rsidRPr="00745850">
              <w:rPr>
                <w:rFonts w:ascii="Times New Roman" w:hAnsi="Times New Roman" w:cs="Times New Roman"/>
                <w:lang w:eastAsia="pl-PL"/>
              </w:rPr>
              <w:t>Agnieszka Świgoń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72CE0" w:rsidRPr="00745850" w:rsidRDefault="00210670" w:rsidP="00C4397B">
            <w:pPr>
              <w:pStyle w:val="Bezodstpw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Konsultacje dla rodziców i uczniów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72CE0" w:rsidRPr="00745850" w:rsidRDefault="00210670" w:rsidP="00C4397B">
            <w:pPr>
              <w:pStyle w:val="Bezodstpw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Każdy czwartek 7.45-8.15</w:t>
            </w:r>
          </w:p>
        </w:tc>
      </w:tr>
      <w:tr w:rsidR="00672CE0" w:rsidRPr="00745850" w:rsidTr="00C4397B">
        <w:trPr>
          <w:trHeight w:val="64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72CE0" w:rsidRPr="00745850" w:rsidRDefault="00672CE0" w:rsidP="00C4397B">
            <w:pPr>
              <w:pStyle w:val="Bezodstpw"/>
              <w:rPr>
                <w:rFonts w:ascii="Times New Roman" w:hAnsi="Times New Roman" w:cs="Times New Roman"/>
                <w:lang w:eastAsia="pl-PL"/>
              </w:rPr>
            </w:pPr>
            <w:r w:rsidRPr="00745850">
              <w:rPr>
                <w:rFonts w:ascii="Times New Roman" w:hAnsi="Times New Roman" w:cs="Times New Roman"/>
                <w:lang w:eastAsia="pl-PL"/>
              </w:rPr>
              <w:t>2</w:t>
            </w:r>
            <w:r w:rsidR="006F0D6F">
              <w:rPr>
                <w:rFonts w:ascii="Times New Roman" w:hAnsi="Times New Roman" w:cs="Times New Roman"/>
                <w:lang w:eastAsia="pl-PL"/>
              </w:rPr>
              <w:t>1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72CE0" w:rsidRPr="00745850" w:rsidRDefault="00672CE0" w:rsidP="00C4397B">
            <w:pPr>
              <w:pStyle w:val="Bezodstpw"/>
              <w:rPr>
                <w:rFonts w:ascii="Times New Roman" w:hAnsi="Times New Roman" w:cs="Times New Roman"/>
                <w:lang w:eastAsia="pl-PL"/>
              </w:rPr>
            </w:pPr>
            <w:r w:rsidRPr="00745850">
              <w:rPr>
                <w:rFonts w:ascii="Times New Roman" w:hAnsi="Times New Roman" w:cs="Times New Roman"/>
                <w:lang w:eastAsia="pl-PL"/>
              </w:rPr>
              <w:t>Beata Mąkosa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72CE0" w:rsidRDefault="00210670" w:rsidP="00C4397B">
            <w:pPr>
              <w:pStyle w:val="Bezodstpw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Konsultacje dla rodziców i uczniów</w:t>
            </w:r>
          </w:p>
          <w:p w:rsidR="00210670" w:rsidRPr="00745850" w:rsidRDefault="00210670" w:rsidP="00C4397B">
            <w:pPr>
              <w:pStyle w:val="Bezodstpw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SKC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72CE0" w:rsidRDefault="00210670" w:rsidP="00C4397B">
            <w:pPr>
              <w:pStyle w:val="Bezodstpw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Piątek 7.15-8.15</w:t>
            </w:r>
          </w:p>
          <w:p w:rsidR="00210670" w:rsidRPr="00745850" w:rsidRDefault="00210670" w:rsidP="00C4397B">
            <w:pPr>
              <w:pStyle w:val="Bezodstpw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W miarę potrzeb</w:t>
            </w:r>
          </w:p>
        </w:tc>
      </w:tr>
      <w:tr w:rsidR="00672CE0" w:rsidRPr="00745850" w:rsidTr="00C4397B">
        <w:trPr>
          <w:trHeight w:val="64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72CE0" w:rsidRPr="00745850" w:rsidRDefault="00672CE0" w:rsidP="00C4397B">
            <w:pPr>
              <w:pStyle w:val="Bezodstpw"/>
              <w:rPr>
                <w:rFonts w:ascii="Times New Roman" w:hAnsi="Times New Roman" w:cs="Times New Roman"/>
                <w:lang w:eastAsia="pl-PL"/>
              </w:rPr>
            </w:pPr>
            <w:r w:rsidRPr="00745850">
              <w:rPr>
                <w:rFonts w:ascii="Times New Roman" w:hAnsi="Times New Roman" w:cs="Times New Roman"/>
                <w:lang w:eastAsia="pl-PL"/>
              </w:rPr>
              <w:t>2</w:t>
            </w:r>
            <w:r w:rsidR="006F0D6F">
              <w:rPr>
                <w:rFonts w:ascii="Times New Roman" w:hAnsi="Times New Roman" w:cs="Times New Roman"/>
                <w:lang w:eastAsia="pl-PL"/>
              </w:rPr>
              <w:t>2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72CE0" w:rsidRPr="00745850" w:rsidRDefault="00672CE0" w:rsidP="00C4397B">
            <w:pPr>
              <w:pStyle w:val="Bezodstpw"/>
              <w:rPr>
                <w:rFonts w:ascii="Times New Roman" w:hAnsi="Times New Roman" w:cs="Times New Roman"/>
                <w:lang w:eastAsia="pl-PL"/>
              </w:rPr>
            </w:pPr>
            <w:r w:rsidRPr="00745850">
              <w:rPr>
                <w:rFonts w:ascii="Times New Roman" w:hAnsi="Times New Roman" w:cs="Times New Roman"/>
                <w:lang w:eastAsia="pl-PL"/>
              </w:rPr>
              <w:t>Anna Szczepanowska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72CE0" w:rsidRPr="00745850" w:rsidRDefault="00210670" w:rsidP="00C4397B">
            <w:pPr>
              <w:pStyle w:val="Bezodstpw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Konsultacje dla rodziców i uczniów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72CE0" w:rsidRPr="00745850" w:rsidRDefault="00210670" w:rsidP="00C4397B">
            <w:pPr>
              <w:pStyle w:val="Bezodstpw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W miarę potrzeb</w:t>
            </w:r>
          </w:p>
        </w:tc>
      </w:tr>
      <w:tr w:rsidR="00672CE0" w:rsidRPr="00745850" w:rsidTr="00C4397B">
        <w:trPr>
          <w:trHeight w:val="54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72CE0" w:rsidRPr="00745850" w:rsidRDefault="00672CE0" w:rsidP="00C4397B">
            <w:pPr>
              <w:pStyle w:val="Bezodstpw"/>
              <w:rPr>
                <w:rFonts w:ascii="Times New Roman" w:hAnsi="Times New Roman" w:cs="Times New Roman"/>
                <w:lang w:eastAsia="pl-PL"/>
              </w:rPr>
            </w:pPr>
            <w:r w:rsidRPr="00745850">
              <w:rPr>
                <w:rFonts w:ascii="Times New Roman" w:hAnsi="Times New Roman" w:cs="Times New Roman"/>
                <w:lang w:eastAsia="pl-PL"/>
              </w:rPr>
              <w:t>2</w:t>
            </w:r>
            <w:r w:rsidR="006F0D6F">
              <w:rPr>
                <w:rFonts w:ascii="Times New Roman" w:hAnsi="Times New Roman" w:cs="Times New Roman"/>
                <w:lang w:eastAsia="pl-PL"/>
              </w:rPr>
              <w:t>3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72CE0" w:rsidRPr="00745850" w:rsidRDefault="00672CE0" w:rsidP="00C4397B">
            <w:pPr>
              <w:pStyle w:val="Bezodstpw"/>
              <w:rPr>
                <w:rFonts w:ascii="Times New Roman" w:hAnsi="Times New Roman" w:cs="Times New Roman"/>
                <w:lang w:eastAsia="pl-PL"/>
              </w:rPr>
            </w:pPr>
            <w:r w:rsidRPr="00745850">
              <w:rPr>
                <w:rFonts w:ascii="Times New Roman" w:hAnsi="Times New Roman" w:cs="Times New Roman"/>
                <w:lang w:eastAsia="pl-PL"/>
              </w:rPr>
              <w:t xml:space="preserve">Katarzyna </w:t>
            </w:r>
            <w:proofErr w:type="spellStart"/>
            <w:r w:rsidRPr="00745850">
              <w:rPr>
                <w:rFonts w:ascii="Times New Roman" w:hAnsi="Times New Roman" w:cs="Times New Roman"/>
                <w:lang w:eastAsia="pl-PL"/>
              </w:rPr>
              <w:t>Limanówka</w:t>
            </w:r>
            <w:proofErr w:type="spellEnd"/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72CE0" w:rsidRPr="00745850" w:rsidRDefault="00210670" w:rsidP="00C4397B">
            <w:pPr>
              <w:pStyle w:val="Bezodstpw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Konsultacje dla rodziców i uczniów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72CE0" w:rsidRPr="00745850" w:rsidRDefault="005756E7" w:rsidP="00C4397B">
            <w:pPr>
              <w:pStyle w:val="Bezodstpw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 xml:space="preserve">Czwartek </w:t>
            </w:r>
            <w:r w:rsidR="00210670">
              <w:rPr>
                <w:rFonts w:ascii="Times New Roman" w:hAnsi="Times New Roman" w:cs="Times New Roman"/>
                <w:lang w:eastAsia="pl-PL"/>
              </w:rPr>
              <w:t xml:space="preserve"> </w:t>
            </w:r>
            <w:r>
              <w:rPr>
                <w:rFonts w:ascii="Times New Roman" w:hAnsi="Times New Roman" w:cs="Times New Roman"/>
                <w:lang w:eastAsia="pl-PL"/>
              </w:rPr>
              <w:t xml:space="preserve">       </w:t>
            </w:r>
            <w:r w:rsidR="00210670">
              <w:rPr>
                <w:rFonts w:ascii="Times New Roman" w:hAnsi="Times New Roman" w:cs="Times New Roman"/>
                <w:lang w:eastAsia="pl-PL"/>
              </w:rPr>
              <w:t>1</w:t>
            </w:r>
            <w:r>
              <w:rPr>
                <w:rFonts w:ascii="Times New Roman" w:hAnsi="Times New Roman" w:cs="Times New Roman"/>
                <w:lang w:eastAsia="pl-PL"/>
              </w:rPr>
              <w:t>1.55-12.55</w:t>
            </w:r>
          </w:p>
        </w:tc>
      </w:tr>
      <w:tr w:rsidR="00672CE0" w:rsidRPr="00745850" w:rsidTr="00C4397B">
        <w:trPr>
          <w:trHeight w:val="47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72CE0" w:rsidRPr="00745850" w:rsidRDefault="00672CE0" w:rsidP="00C4397B">
            <w:pPr>
              <w:pStyle w:val="Bezodstpw"/>
              <w:rPr>
                <w:rFonts w:ascii="Times New Roman" w:hAnsi="Times New Roman" w:cs="Times New Roman"/>
                <w:lang w:eastAsia="pl-PL"/>
              </w:rPr>
            </w:pPr>
            <w:r w:rsidRPr="00745850">
              <w:rPr>
                <w:rFonts w:ascii="Times New Roman" w:hAnsi="Times New Roman" w:cs="Times New Roman"/>
                <w:lang w:eastAsia="pl-PL"/>
              </w:rPr>
              <w:t>2</w:t>
            </w:r>
            <w:r w:rsidR="006F0D6F">
              <w:rPr>
                <w:rFonts w:ascii="Times New Roman" w:hAnsi="Times New Roman" w:cs="Times New Roman"/>
                <w:lang w:eastAsia="pl-PL"/>
              </w:rPr>
              <w:t>4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72CE0" w:rsidRPr="00745850" w:rsidRDefault="00672CE0" w:rsidP="00C4397B">
            <w:pPr>
              <w:pStyle w:val="Bezodstpw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Urszula Przerwa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72CE0" w:rsidRDefault="00210670" w:rsidP="00C4397B">
            <w:pPr>
              <w:pStyle w:val="Bezodstpw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Zajęcia dydaktyczno – wyrównawcze</w:t>
            </w:r>
          </w:p>
          <w:p w:rsidR="00210670" w:rsidRDefault="00210670" w:rsidP="00C4397B">
            <w:pPr>
              <w:pStyle w:val="Bezodstpw"/>
              <w:rPr>
                <w:rFonts w:ascii="Times New Roman" w:hAnsi="Times New Roman" w:cs="Times New Roman"/>
                <w:lang w:eastAsia="pl-PL"/>
              </w:rPr>
            </w:pPr>
          </w:p>
          <w:p w:rsidR="00210670" w:rsidRPr="00745850" w:rsidRDefault="00210670" w:rsidP="00C4397B">
            <w:pPr>
              <w:pStyle w:val="Bezodstpw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Konsultacje dla rodziców i uczniów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10670" w:rsidRDefault="00210670" w:rsidP="00C4397B">
            <w:pPr>
              <w:pStyle w:val="Bezodstpw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 xml:space="preserve">Poniedziałek </w:t>
            </w:r>
          </w:p>
          <w:p w:rsidR="00672CE0" w:rsidRDefault="00210670" w:rsidP="00C4397B">
            <w:pPr>
              <w:pStyle w:val="Bezodstpw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11.55-12.40</w:t>
            </w:r>
          </w:p>
          <w:p w:rsidR="00210670" w:rsidRPr="00745850" w:rsidRDefault="00210670" w:rsidP="00C4397B">
            <w:pPr>
              <w:pStyle w:val="Bezodstpw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Czwartek 7.00-8.00</w:t>
            </w:r>
          </w:p>
        </w:tc>
      </w:tr>
    </w:tbl>
    <w:p w:rsidR="00672CE0" w:rsidRPr="00745850" w:rsidRDefault="00672CE0" w:rsidP="00672CE0">
      <w:pPr>
        <w:pStyle w:val="Bezodstpw"/>
        <w:rPr>
          <w:rFonts w:ascii="Times New Roman" w:hAnsi="Times New Roman" w:cs="Times New Roman"/>
        </w:rPr>
      </w:pPr>
    </w:p>
    <w:p w:rsidR="00672CE0" w:rsidRDefault="00672CE0" w:rsidP="00672CE0"/>
    <w:p w:rsidR="00AA309E" w:rsidRDefault="00AA309E"/>
    <w:sectPr w:rsidR="00AA309E" w:rsidSect="00852D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compat/>
  <w:rsids>
    <w:rsidRoot w:val="00672CE0"/>
    <w:rsid w:val="00210670"/>
    <w:rsid w:val="003E4A36"/>
    <w:rsid w:val="0040255D"/>
    <w:rsid w:val="00432271"/>
    <w:rsid w:val="005756E7"/>
    <w:rsid w:val="00672CE0"/>
    <w:rsid w:val="006F0D6F"/>
    <w:rsid w:val="00AA309E"/>
    <w:rsid w:val="00B30601"/>
    <w:rsid w:val="00BD2491"/>
    <w:rsid w:val="00C161D8"/>
    <w:rsid w:val="00EA4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2C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72CE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337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lenovov</dc:creator>
  <cp:lastModifiedBy>lenovov</cp:lastModifiedBy>
  <cp:revision>6</cp:revision>
  <dcterms:created xsi:type="dcterms:W3CDTF">2024-09-03T10:38:00Z</dcterms:created>
  <dcterms:modified xsi:type="dcterms:W3CDTF">2024-09-17T09:01:00Z</dcterms:modified>
</cp:coreProperties>
</file>