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56" w:rsidRPr="00745850" w:rsidRDefault="007A6A56" w:rsidP="00745850">
      <w:pPr>
        <w:pStyle w:val="Bezodstpw"/>
        <w:jc w:val="center"/>
        <w:rPr>
          <w:rFonts w:ascii="Times New Roman" w:hAnsi="Times New Roman" w:cs="Times New Roman"/>
          <w:b/>
          <w:sz w:val="28"/>
          <w:lang w:eastAsia="pl-PL"/>
        </w:rPr>
      </w:pPr>
      <w:r w:rsidRPr="00745850">
        <w:rPr>
          <w:rFonts w:ascii="Times New Roman" w:hAnsi="Times New Roman" w:cs="Times New Roman"/>
          <w:b/>
          <w:sz w:val="28"/>
          <w:lang w:eastAsia="pl-PL"/>
        </w:rPr>
        <w:t xml:space="preserve">HARMONOGRAM REALIZACJI ZAJĘĆ </w:t>
      </w:r>
      <w:r w:rsidR="00745850">
        <w:rPr>
          <w:rFonts w:ascii="Times New Roman" w:hAnsi="Times New Roman" w:cs="Times New Roman"/>
          <w:b/>
          <w:sz w:val="28"/>
          <w:lang w:eastAsia="pl-PL"/>
        </w:rPr>
        <w:t xml:space="preserve">DODATKOWYCH NAUCZYCIELI </w:t>
      </w:r>
      <w:r w:rsidRPr="00745850">
        <w:rPr>
          <w:rFonts w:ascii="Times New Roman" w:hAnsi="Times New Roman" w:cs="Times New Roman"/>
          <w:b/>
          <w:sz w:val="28"/>
          <w:lang w:eastAsia="pl-PL"/>
        </w:rPr>
        <w:t>W ROKU SZKOLNYM 2022/2023</w:t>
      </w:r>
    </w:p>
    <w:p w:rsidR="00745850" w:rsidRPr="00745850" w:rsidRDefault="00745850" w:rsidP="00745850">
      <w:pPr>
        <w:pStyle w:val="Bezodstpw"/>
        <w:rPr>
          <w:rFonts w:ascii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066"/>
        <w:gridCol w:w="4047"/>
        <w:gridCol w:w="2634"/>
      </w:tblGrid>
      <w:tr w:rsidR="007A6A56" w:rsidRPr="00745850" w:rsidTr="00745850">
        <w:trPr>
          <w:trHeight w:val="5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745850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745850">
              <w:rPr>
                <w:rFonts w:ascii="Times New Roman" w:hAnsi="Times New Roman" w:cs="Times New Roman"/>
                <w:b/>
                <w:lang w:eastAsia="pl-PL"/>
              </w:rPr>
              <w:t>Imię i nazwisko nauczyciela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745850">
              <w:rPr>
                <w:rFonts w:ascii="Times New Roman" w:hAnsi="Times New Roman" w:cs="Times New Roman"/>
                <w:b/>
                <w:lang w:eastAsia="pl-PL"/>
              </w:rPr>
              <w:t>Rodzaj zajęć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745850">
              <w:rPr>
                <w:rFonts w:ascii="Times New Roman" w:hAnsi="Times New Roman" w:cs="Times New Roman"/>
                <w:b/>
                <w:lang w:eastAsia="pl-PL"/>
              </w:rPr>
              <w:t>Dzień i godziny realizacji</w:t>
            </w:r>
          </w:p>
        </w:tc>
      </w:tr>
      <w:tr w:rsidR="007A6A56" w:rsidRPr="00745850" w:rsidTr="007A6A56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Izabela Kowalik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historia, j. angielski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piątek 14.20 – 15.20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 zależności od potrzeb</w:t>
            </w:r>
          </w:p>
        </w:tc>
      </w:tr>
      <w:tr w:rsidR="007A6A56" w:rsidRPr="00745850" w:rsidTr="007A6A56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Anna Wargacka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język polski (gł. k</w:t>
            </w:r>
            <w:r w:rsidR="001C177A">
              <w:rPr>
                <w:rFonts w:ascii="Times New Roman" w:hAnsi="Times New Roman" w:cs="Times New Roman"/>
                <w:lang w:eastAsia="pl-PL"/>
              </w:rPr>
              <w:t>lasa VI)</w:t>
            </w:r>
            <w:r w:rsidR="001C177A">
              <w:rPr>
                <w:rFonts w:ascii="Times New Roman" w:hAnsi="Times New Roman" w:cs="Times New Roman"/>
                <w:lang w:eastAsia="pl-PL"/>
              </w:rPr>
              <w:br/>
              <w:t>Zajęcia dydaktyczno-wy</w:t>
            </w:r>
            <w:r w:rsidRPr="00745850">
              <w:rPr>
                <w:rFonts w:ascii="Times New Roman" w:hAnsi="Times New Roman" w:cs="Times New Roman"/>
                <w:lang w:eastAsia="pl-PL"/>
              </w:rPr>
              <w:t>równawcze z języka polskiego dla ucz. kl. VII i VIII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piątek 12:45-13:45</w:t>
            </w:r>
            <w:r w:rsidRPr="00745850">
              <w:rPr>
                <w:rFonts w:ascii="Times New Roman" w:hAnsi="Times New Roman" w:cs="Times New Roman"/>
                <w:lang w:eastAsia="pl-PL"/>
              </w:rPr>
              <w:br/>
            </w:r>
            <w:r w:rsidRPr="00745850">
              <w:rPr>
                <w:rFonts w:ascii="Times New Roman" w:hAnsi="Times New Roman" w:cs="Times New Roman"/>
                <w:lang w:eastAsia="pl-PL"/>
              </w:rPr>
              <w:br/>
              <w:t>wtorek 14:25-15:10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Jarosław Korcz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oniedziałek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14.20-15.20</w:t>
            </w:r>
          </w:p>
        </w:tc>
      </w:tr>
      <w:tr w:rsidR="007A6A56" w:rsidRPr="00745850" w:rsidTr="007A6A56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Sylwia Ziemba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 xml:space="preserve">Konsultacje dla uczniów i rodziców </w:t>
            </w:r>
            <w:r w:rsidR="001C177A">
              <w:rPr>
                <w:rFonts w:ascii="Times New Roman" w:hAnsi="Times New Roman" w:cs="Times New Roman"/>
                <w:lang w:eastAsia="pl-PL"/>
              </w:rPr>
              <w:t>–</w:t>
            </w:r>
            <w:r w:rsidRPr="00745850">
              <w:rPr>
                <w:rFonts w:ascii="Times New Roman" w:hAnsi="Times New Roman" w:cs="Times New Roman"/>
                <w:lang w:eastAsia="pl-PL"/>
              </w:rPr>
              <w:t xml:space="preserve"> informatyka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153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poniedziałek 13.20-14.20</w:t>
            </w:r>
            <w:bookmarkStart w:id="0" w:name="_GoBack"/>
            <w:bookmarkEnd w:id="0"/>
          </w:p>
        </w:tc>
      </w:tr>
      <w:tr w:rsidR="007A6A56" w:rsidRPr="00745850" w:rsidTr="007A6A56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ks. Mariusz Morawski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Całoroczne spotkania z uczniami i rodzicami przed Pierwszą Komunią świętą i przed Bierzmowaniem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według harmonogramu przedstawionego rodzicom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Teresa Chmielewska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edług harmonogramu dni otwartych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Edyta Miernik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z biologii i chemii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piątek   14.20- 15.20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Anna Gregorczyk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j. niemiecki.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ostatnia środa miesiąca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13.35 - 14.35</w:t>
            </w:r>
          </w:p>
        </w:tc>
      </w:tr>
      <w:tr w:rsidR="007A6A56" w:rsidRPr="00745850" w:rsidTr="001C177A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Beata Wrześniak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 xml:space="preserve">Konsultacje dla uczniów i rodziców </w:t>
            </w:r>
            <w:r w:rsidR="001C177A">
              <w:rPr>
                <w:rFonts w:ascii="Times New Roman" w:hAnsi="Times New Roman" w:cs="Times New Roman"/>
                <w:lang w:eastAsia="pl-PL"/>
              </w:rPr>
              <w:t>–</w:t>
            </w:r>
            <w:r w:rsidRPr="00745850">
              <w:rPr>
                <w:rFonts w:ascii="Times New Roman" w:hAnsi="Times New Roman" w:cs="Times New Roman"/>
                <w:lang w:eastAsia="pl-PL"/>
              </w:rPr>
              <w:t xml:space="preserve"> matematyka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oniedziałek 12.40 - 13.40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Kamila Bednarczyk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język angielski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Zajęcia dydaktyczno - wyrównawcze dla uczniów klas VI-VIII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iątek 12.40 - 13.40 lub inny dzień według potrzeb</w:t>
            </w:r>
          </w:p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c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zwartek 13.35 - 14.35 (co drugi tydzień)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Piątek 13.35 - 14.20 (co drugi tydzień)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 xml:space="preserve">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Marcin Jarmuż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edług harmonogramu dni otwartych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Emil Grabowski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Indywidualne konsultacje dla rodziców i uczniów: matematyka, fizyka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Zajęcia dydaktyczno - wyrównawcze z matematyki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torek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godzina 14.25-15.25</w:t>
            </w:r>
          </w:p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c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zwartek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godzina 14.25-15.25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Ewelina Szymańska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Indywidualne 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torek, godz.13.20-14.20</w:t>
            </w:r>
          </w:p>
        </w:tc>
      </w:tr>
      <w:tr w:rsidR="007A6A56" w:rsidRPr="00745850" w:rsidTr="007A6A56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Bernadetta Winiarska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wspomaganie, przyroda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SKC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ś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roda, godz. 12.00 - 13.00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br/>
            </w:r>
            <w:r w:rsidRPr="00745850">
              <w:rPr>
                <w:rFonts w:ascii="Times New Roman" w:hAnsi="Times New Roman" w:cs="Times New Roman"/>
                <w:lang w:eastAsia="pl-PL"/>
              </w:rPr>
              <w:br/>
              <w:t>w zależności od potrzeb</w:t>
            </w:r>
          </w:p>
        </w:tc>
      </w:tr>
      <w:tr w:rsidR="007A6A56" w:rsidRPr="00745850" w:rsidTr="001C177A">
        <w:trPr>
          <w:trHeight w:val="6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15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Mariola Wnuk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1C177A" w:rsidRDefault="007A6A56" w:rsidP="001C177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edukacja wczesnoszkolna.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ś</w:t>
            </w:r>
            <w:r w:rsidR="00A46D84" w:rsidRPr="00745850">
              <w:rPr>
                <w:rFonts w:ascii="Times New Roman" w:hAnsi="Times New Roman" w:cs="Times New Roman"/>
                <w:lang w:eastAsia="pl-PL"/>
              </w:rPr>
              <w:t>roda 11.55 – 12.55</w:t>
            </w:r>
          </w:p>
        </w:tc>
      </w:tr>
      <w:tr w:rsidR="007A6A56" w:rsidRPr="00745850" w:rsidTr="001C177A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Urszula Przerwa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torek 13.00 – 14.00</w:t>
            </w:r>
          </w:p>
        </w:tc>
      </w:tr>
      <w:tr w:rsidR="007A6A56" w:rsidRPr="00745850" w:rsidTr="001C177A">
        <w:trPr>
          <w:trHeight w:val="6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Ewelina Gregorczyk - Żaczek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5A7245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5A7245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wtorek 13.35 – 14.35</w:t>
            </w:r>
          </w:p>
        </w:tc>
      </w:tr>
      <w:tr w:rsidR="007A6A56" w:rsidRPr="00745850" w:rsidTr="007A6A5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Ewa Czyż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edukacja wczesnoszkolna.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oniedziałek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11.40 - 12.40</w:t>
            </w:r>
          </w:p>
        </w:tc>
      </w:tr>
      <w:tr w:rsidR="007A6A56" w:rsidRPr="00745850" w:rsidTr="007A6A56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Joanna Chołuj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edług harmonogramu dni otwartych</w:t>
            </w:r>
          </w:p>
        </w:tc>
      </w:tr>
      <w:tr w:rsidR="007A6A56" w:rsidRPr="00745850" w:rsidTr="007A6A56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Emilia Szymczak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 xml:space="preserve">Konsultacje dla uczniów </w:t>
            </w:r>
            <w:r w:rsidRPr="00745850">
              <w:rPr>
                <w:rFonts w:ascii="Times New Roman" w:hAnsi="Times New Roman" w:cs="Times New Roman"/>
                <w:lang w:eastAsia="pl-PL"/>
              </w:rPr>
              <w:br/>
              <w:t>i rodziców - plastyka.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oniedziałek, godz. 13.00 - 14.00</w:t>
            </w:r>
          </w:p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 xml:space="preserve"> zależności od potrzeb</w:t>
            </w:r>
          </w:p>
        </w:tc>
      </w:tr>
      <w:tr w:rsidR="007A6A56" w:rsidRPr="00745850" w:rsidTr="007A6A56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Dorota Luboch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edukacja wczesnoszkolna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2F0A25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czwartek 11.40 – 12.40</w:t>
            </w:r>
          </w:p>
        </w:tc>
      </w:tr>
      <w:tr w:rsidR="007A6A56" w:rsidRPr="00745850" w:rsidTr="007A6A56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Paweł Gregorczyk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 - geografia.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ostatnia środa miesiąca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13.35 - 14.35</w:t>
            </w:r>
          </w:p>
        </w:tc>
      </w:tr>
      <w:tr w:rsidR="007A6A56" w:rsidRPr="00745850" w:rsidTr="007A6A56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Agnieszka Świgoń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edług harmonogramu dni otwartych</w:t>
            </w:r>
          </w:p>
        </w:tc>
      </w:tr>
      <w:tr w:rsidR="007A6A56" w:rsidRPr="00745850" w:rsidTr="007A6A56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Beata Mąkosa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  - edukacja wczesnoszkolna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iątek, </w:t>
            </w:r>
          </w:p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godz. 12.40 - 13.40</w:t>
            </w:r>
          </w:p>
        </w:tc>
      </w:tr>
      <w:tr w:rsidR="007A6A56" w:rsidRPr="00745850" w:rsidTr="007A6A56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Anna Szczepanowska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1B3F3B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w</w:t>
            </w:r>
            <w:r w:rsidR="007A6A56" w:rsidRPr="00745850">
              <w:rPr>
                <w:rFonts w:ascii="Times New Roman" w:hAnsi="Times New Roman" w:cs="Times New Roman"/>
                <w:lang w:eastAsia="pl-PL"/>
              </w:rPr>
              <w:t>edług harmonogramu dni otwartych</w:t>
            </w:r>
          </w:p>
        </w:tc>
      </w:tr>
      <w:tr w:rsidR="007A6A56" w:rsidRPr="00745850" w:rsidTr="001C177A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Katarzyna Limanówka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AD61F7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AD61F7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czwartek 12.00 – 13.00</w:t>
            </w:r>
          </w:p>
        </w:tc>
      </w:tr>
      <w:tr w:rsidR="007A6A56" w:rsidRPr="00745850" w:rsidTr="001C177A">
        <w:trPr>
          <w:trHeight w:val="4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Aleksandra Stępień - Głogowska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Konsultacje dla uczniów i rodziców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6A56" w:rsidRPr="00745850" w:rsidRDefault="007A6A56" w:rsidP="0074585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poniedziałek 11.30-12.30</w:t>
            </w:r>
          </w:p>
        </w:tc>
      </w:tr>
    </w:tbl>
    <w:p w:rsidR="00852D3D" w:rsidRPr="00745850" w:rsidRDefault="00852D3D" w:rsidP="00745850">
      <w:pPr>
        <w:pStyle w:val="Bezodstpw"/>
        <w:rPr>
          <w:rFonts w:ascii="Times New Roman" w:hAnsi="Times New Roman" w:cs="Times New Roman"/>
        </w:rPr>
      </w:pPr>
    </w:p>
    <w:sectPr w:rsidR="00852D3D" w:rsidRPr="00745850" w:rsidSect="0085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A56"/>
    <w:rsid w:val="001B3F3B"/>
    <w:rsid w:val="001C177A"/>
    <w:rsid w:val="002F0A25"/>
    <w:rsid w:val="005A7245"/>
    <w:rsid w:val="00715356"/>
    <w:rsid w:val="00745850"/>
    <w:rsid w:val="007A6A56"/>
    <w:rsid w:val="00852D3D"/>
    <w:rsid w:val="00A46D84"/>
    <w:rsid w:val="00AD61F7"/>
    <w:rsid w:val="00E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D0D8"/>
  <w15:docId w15:val="{499068AF-44F6-40D2-9E08-C87CD629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7A6A56"/>
  </w:style>
  <w:style w:type="paragraph" w:styleId="Bezodstpw">
    <w:name w:val="No Spacing"/>
    <w:uiPriority w:val="1"/>
    <w:qFormat/>
    <w:rsid w:val="00745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Nauczyciel 1</cp:lastModifiedBy>
  <cp:revision>8</cp:revision>
  <dcterms:created xsi:type="dcterms:W3CDTF">2022-09-24T12:50:00Z</dcterms:created>
  <dcterms:modified xsi:type="dcterms:W3CDTF">2022-09-26T12:12:00Z</dcterms:modified>
</cp:coreProperties>
</file>