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85" w:rsidRPr="00D718D2" w:rsidRDefault="000E6185" w:rsidP="000E6185">
      <w:pPr>
        <w:jc w:val="center"/>
        <w:rPr>
          <w:b/>
          <w:sz w:val="24"/>
          <w:szCs w:val="24"/>
        </w:rPr>
      </w:pPr>
      <w:r w:rsidRPr="00D718D2">
        <w:rPr>
          <w:b/>
          <w:sz w:val="24"/>
          <w:szCs w:val="24"/>
        </w:rPr>
        <w:t xml:space="preserve">HARMONOGRAM PRAC ZWIĄZANYCH Z JUBILEUSZEM </w:t>
      </w:r>
    </w:p>
    <w:p w:rsidR="000E6185" w:rsidRPr="00D718D2" w:rsidRDefault="000E6185" w:rsidP="000E6185">
      <w:pPr>
        <w:jc w:val="center"/>
        <w:rPr>
          <w:b/>
          <w:sz w:val="24"/>
          <w:szCs w:val="24"/>
        </w:rPr>
      </w:pPr>
      <w:r w:rsidRPr="00D718D2">
        <w:rPr>
          <w:b/>
          <w:sz w:val="24"/>
          <w:szCs w:val="24"/>
        </w:rPr>
        <w:t xml:space="preserve">NADANIA IMIENIA </w:t>
      </w:r>
      <w:r w:rsidR="000E1C97" w:rsidRPr="00D718D2">
        <w:rPr>
          <w:b/>
          <w:sz w:val="24"/>
          <w:szCs w:val="24"/>
        </w:rPr>
        <w:t>-</w:t>
      </w:r>
      <w:r w:rsidR="00DE4CAE" w:rsidRPr="00D718D2">
        <w:rPr>
          <w:b/>
          <w:sz w:val="24"/>
          <w:szCs w:val="24"/>
        </w:rPr>
        <w:t xml:space="preserve">JANA PAWŁA II </w:t>
      </w:r>
    </w:p>
    <w:p w:rsidR="00621DC3" w:rsidRPr="00D718D2" w:rsidRDefault="000E6185" w:rsidP="000E6185">
      <w:pPr>
        <w:jc w:val="center"/>
        <w:rPr>
          <w:b/>
          <w:sz w:val="24"/>
          <w:szCs w:val="24"/>
        </w:rPr>
      </w:pPr>
      <w:r w:rsidRPr="00D718D2">
        <w:rPr>
          <w:b/>
          <w:sz w:val="24"/>
          <w:szCs w:val="24"/>
        </w:rPr>
        <w:t>PUBLICZNEJ SZKOLE PODSTAWOWEJ W KUCZKACH KOLONII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871"/>
        <w:gridCol w:w="6638"/>
        <w:gridCol w:w="992"/>
      </w:tblGrid>
      <w:tr w:rsidR="00EF3EB2" w:rsidRPr="00D718D2" w:rsidTr="00EF3EB2">
        <w:trPr>
          <w:jc w:val="center"/>
        </w:trPr>
        <w:tc>
          <w:tcPr>
            <w:tcW w:w="571" w:type="dxa"/>
          </w:tcPr>
          <w:p w:rsidR="00EF3EB2" w:rsidRPr="00D718D2" w:rsidRDefault="00EF3EB2" w:rsidP="000E6185">
            <w:pPr>
              <w:jc w:val="center"/>
              <w:rPr>
                <w:b/>
                <w:sz w:val="24"/>
                <w:szCs w:val="24"/>
              </w:rPr>
            </w:pPr>
            <w:r w:rsidRPr="00D718D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71" w:type="dxa"/>
          </w:tcPr>
          <w:p w:rsidR="00EF3EB2" w:rsidRPr="00D718D2" w:rsidRDefault="00EF3EB2" w:rsidP="000E6185">
            <w:pPr>
              <w:jc w:val="center"/>
              <w:rPr>
                <w:b/>
                <w:sz w:val="24"/>
                <w:szCs w:val="24"/>
              </w:rPr>
            </w:pPr>
            <w:r w:rsidRPr="00D718D2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6638" w:type="dxa"/>
          </w:tcPr>
          <w:p w:rsidR="00EF3EB2" w:rsidRPr="00D718D2" w:rsidRDefault="00EF3EB2" w:rsidP="000E6185">
            <w:pPr>
              <w:jc w:val="center"/>
              <w:rPr>
                <w:b/>
                <w:sz w:val="24"/>
                <w:szCs w:val="24"/>
              </w:rPr>
            </w:pPr>
            <w:r w:rsidRPr="00D718D2">
              <w:rPr>
                <w:b/>
                <w:sz w:val="24"/>
                <w:szCs w:val="24"/>
              </w:rPr>
              <w:t>WYDARZENIE</w:t>
            </w:r>
          </w:p>
        </w:tc>
        <w:tc>
          <w:tcPr>
            <w:tcW w:w="992" w:type="dxa"/>
          </w:tcPr>
          <w:p w:rsidR="00EF3EB2" w:rsidRPr="00D718D2" w:rsidRDefault="00EF3EB2" w:rsidP="000E6185">
            <w:pPr>
              <w:jc w:val="center"/>
              <w:rPr>
                <w:b/>
                <w:sz w:val="24"/>
                <w:szCs w:val="24"/>
              </w:rPr>
            </w:pPr>
            <w:r w:rsidRPr="00D718D2">
              <w:rPr>
                <w:b/>
                <w:sz w:val="24"/>
                <w:szCs w:val="24"/>
              </w:rPr>
              <w:t>UWAGI</w:t>
            </w:r>
          </w:p>
        </w:tc>
      </w:tr>
      <w:tr w:rsidR="00EF3EB2" w:rsidRPr="00D718D2" w:rsidTr="00EF3EB2">
        <w:trPr>
          <w:trHeight w:val="675"/>
          <w:jc w:val="center"/>
        </w:trPr>
        <w:tc>
          <w:tcPr>
            <w:tcW w:w="571" w:type="dxa"/>
          </w:tcPr>
          <w:p w:rsidR="00EF3EB2" w:rsidRPr="00D718D2" w:rsidRDefault="00EF3EB2" w:rsidP="00A35E5C">
            <w:pPr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1.</w:t>
            </w:r>
          </w:p>
        </w:tc>
        <w:tc>
          <w:tcPr>
            <w:tcW w:w="871" w:type="dxa"/>
          </w:tcPr>
          <w:p w:rsidR="00EF3EB2" w:rsidRPr="00D718D2" w:rsidRDefault="00EF3EB2" w:rsidP="00EE511F">
            <w:pPr>
              <w:jc w:val="center"/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IX</w:t>
            </w:r>
          </w:p>
          <w:p w:rsidR="00EF3EB2" w:rsidRPr="00D718D2" w:rsidRDefault="00EF3EB2" w:rsidP="00EE511F">
            <w:pPr>
              <w:jc w:val="center"/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2017</w:t>
            </w:r>
          </w:p>
        </w:tc>
        <w:tc>
          <w:tcPr>
            <w:tcW w:w="6638" w:type="dxa"/>
          </w:tcPr>
          <w:p w:rsidR="00EF3EB2" w:rsidRPr="00D718D2" w:rsidRDefault="00EF3EB2" w:rsidP="00A35E5C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D718D2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XVII Pielgrzymka Rodziny Szkół im. Jana Pawła II na Jasną Górę </w:t>
            </w:r>
          </w:p>
          <w:p w:rsidR="00EF3EB2" w:rsidRPr="00D718D2" w:rsidRDefault="00EF3EB2" w:rsidP="00D718D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D718D2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155AC05" wp14:editId="2EB52A69">
                  <wp:extent cx="2385391" cy="1580445"/>
                  <wp:effectExtent l="0" t="0" r="0" b="1270"/>
                  <wp:docPr id="4" name="Obraz 4" descr="https://lh3.googleusercontent.com/r9OKpCu2GHokOV6C_fA8DqfG_gpIRQyAzm6kJJJhDt4Di0VzpPNPPY40_WT53HBdHbJb1pVtBVLfER76FCqoiJ0wjzlNUnNC24YD0snRAZCV9z6yG1oUGykIyHRh_tC1E9-2T4mC5w=w1024-h682-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r9OKpCu2GHokOV6C_fA8DqfG_gpIRQyAzm6kJJJhDt4Di0VzpPNPPY40_WT53HBdHbJb1pVtBVLfER76FCqoiJ0wjzlNUnNC24YD0snRAZCV9z6yG1oUGykIyHRh_tC1E9-2T4mC5w=w1024-h682-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948" cy="162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F3EB2" w:rsidRPr="00D718D2" w:rsidRDefault="00EF3EB2" w:rsidP="000E61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3EB2" w:rsidRPr="00D718D2" w:rsidTr="00EF3EB2">
        <w:trPr>
          <w:jc w:val="center"/>
        </w:trPr>
        <w:tc>
          <w:tcPr>
            <w:tcW w:w="571" w:type="dxa"/>
          </w:tcPr>
          <w:p w:rsidR="00EF3EB2" w:rsidRPr="00D718D2" w:rsidRDefault="00EF3EB2" w:rsidP="004554F9">
            <w:pPr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2.</w:t>
            </w:r>
          </w:p>
        </w:tc>
        <w:tc>
          <w:tcPr>
            <w:tcW w:w="871" w:type="dxa"/>
          </w:tcPr>
          <w:p w:rsidR="00EF3EB2" w:rsidRPr="00D718D2" w:rsidRDefault="00EF3EB2" w:rsidP="00EE511F">
            <w:pPr>
              <w:jc w:val="center"/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X</w:t>
            </w:r>
          </w:p>
          <w:p w:rsidR="00EF3EB2" w:rsidRPr="00D718D2" w:rsidRDefault="00EF3EB2" w:rsidP="00EE511F">
            <w:pPr>
              <w:jc w:val="center"/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2017</w:t>
            </w:r>
          </w:p>
        </w:tc>
        <w:tc>
          <w:tcPr>
            <w:tcW w:w="6638" w:type="dxa"/>
          </w:tcPr>
          <w:p w:rsidR="00EF3EB2" w:rsidRPr="00D718D2" w:rsidRDefault="00EF3EB2" w:rsidP="004554F9">
            <w:pPr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 xml:space="preserve">Przygotowanie w poszczególnych klasach plakatu pod hasłem </w:t>
            </w:r>
            <w:r w:rsidRPr="00D718D2">
              <w:rPr>
                <w:b/>
                <w:sz w:val="24"/>
                <w:szCs w:val="24"/>
              </w:rPr>
              <w:t xml:space="preserve">„JAN PAWEŁ II – IDŹMY NAPRZÓD Z NADZIEJĄ” </w:t>
            </w:r>
            <w:r w:rsidRPr="00D718D2">
              <w:rPr>
                <w:sz w:val="24"/>
                <w:szCs w:val="24"/>
              </w:rPr>
              <w:t>i prezentacja na forum szkoły.</w:t>
            </w:r>
          </w:p>
          <w:p w:rsidR="00EF3EB2" w:rsidRPr="00D718D2" w:rsidRDefault="00EF3EB2" w:rsidP="00D718D2">
            <w:pPr>
              <w:jc w:val="center"/>
              <w:rPr>
                <w:sz w:val="24"/>
                <w:szCs w:val="24"/>
              </w:rPr>
            </w:pPr>
            <w:r w:rsidRPr="00D718D2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728DBE0" wp14:editId="7588297E">
                  <wp:extent cx="2462876" cy="1543050"/>
                  <wp:effectExtent l="19050" t="0" r="0" b="0"/>
                  <wp:docPr id="5" name="Obraz 5" descr="https://lh3.googleusercontent.com/YX0eRi1oF0Y6d1pNawNGPn06PNVQ2qVe2SqbPTqOzhgLRVz-CAhaOgCu2QHqTEceTynRdewuhJsbusN8h09glw_L3IRQ6gBI_T3SF6psWO22VS38GTNyqXcXiIc08TXuDMOT1qmHyQ=w1024-h684-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3.googleusercontent.com/YX0eRi1oF0Y6d1pNawNGPn06PNVQ2qVe2SqbPTqOzhgLRVz-CAhaOgCu2QHqTEceTynRdewuhJsbusN8h09glw_L3IRQ6gBI_T3SF6psWO22VS38GTNyqXcXiIc08TXuDMOT1qmHyQ=w1024-h684-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171" cy="1563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F3EB2" w:rsidRPr="00D718D2" w:rsidRDefault="00EF3EB2" w:rsidP="000E61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3EB2" w:rsidRPr="00D718D2" w:rsidTr="00EF3EB2">
        <w:trPr>
          <w:jc w:val="center"/>
        </w:trPr>
        <w:tc>
          <w:tcPr>
            <w:tcW w:w="571" w:type="dxa"/>
          </w:tcPr>
          <w:p w:rsidR="00EF3EB2" w:rsidRPr="00D718D2" w:rsidRDefault="00EF3EB2" w:rsidP="004554F9">
            <w:pPr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3.</w:t>
            </w:r>
          </w:p>
        </w:tc>
        <w:tc>
          <w:tcPr>
            <w:tcW w:w="871" w:type="dxa"/>
          </w:tcPr>
          <w:p w:rsidR="00EF3EB2" w:rsidRPr="00D718D2" w:rsidRDefault="00EF3EB2" w:rsidP="00EE511F">
            <w:pPr>
              <w:jc w:val="center"/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XI</w:t>
            </w:r>
          </w:p>
          <w:p w:rsidR="00EF3EB2" w:rsidRPr="00D718D2" w:rsidRDefault="00EF3EB2" w:rsidP="00EE511F">
            <w:pPr>
              <w:jc w:val="center"/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2017</w:t>
            </w:r>
          </w:p>
        </w:tc>
        <w:tc>
          <w:tcPr>
            <w:tcW w:w="6638" w:type="dxa"/>
          </w:tcPr>
          <w:p w:rsidR="00EF3EB2" w:rsidRPr="00D718D2" w:rsidRDefault="00EF3EB2" w:rsidP="004554F9">
            <w:pPr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 xml:space="preserve">Utworzenie na stronie internetowej szkoły ,,Kącika Patrona’’ </w:t>
            </w:r>
            <w:r>
              <w:rPr>
                <w:sz w:val="24"/>
                <w:szCs w:val="24"/>
              </w:rPr>
              <w:t xml:space="preserve">                     </w:t>
            </w:r>
            <w:r w:rsidRPr="00D718D2">
              <w:rPr>
                <w:sz w:val="24"/>
                <w:szCs w:val="24"/>
              </w:rPr>
              <w:t>i umieszczenie tam materiałów poświęconych Ojcu Świętemu:</w:t>
            </w:r>
          </w:p>
          <w:p w:rsidR="00EF3EB2" w:rsidRPr="00D718D2" w:rsidRDefault="00EF3EB2" w:rsidP="00C13414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718D2">
              <w:rPr>
                <w:b/>
                <w:sz w:val="24"/>
                <w:szCs w:val="24"/>
              </w:rPr>
              <w:t>Alfabetyczne cytaty Ojca Świętego Jana Pawła II</w:t>
            </w:r>
          </w:p>
          <w:p w:rsidR="00EF3EB2" w:rsidRPr="00D718D2" w:rsidRDefault="00EF3EB2" w:rsidP="00C13414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718D2">
              <w:rPr>
                <w:b/>
                <w:sz w:val="24"/>
                <w:szCs w:val="24"/>
              </w:rPr>
              <w:t>Kalendarium życia i pontyfikatu Ojca Świętego Jana Pawła II</w:t>
            </w:r>
          </w:p>
          <w:p w:rsidR="00EF3EB2" w:rsidRPr="00D718D2" w:rsidRDefault="00EF3EB2" w:rsidP="00C13414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718D2">
              <w:rPr>
                <w:b/>
                <w:sz w:val="24"/>
                <w:szCs w:val="24"/>
              </w:rPr>
              <w:t>Uśmiechnij się z Ojcem Świętym –Janem Pawłem II</w:t>
            </w:r>
          </w:p>
          <w:p w:rsidR="00EF3EB2" w:rsidRDefault="00EF3EB2" w:rsidP="00C13414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718D2">
              <w:rPr>
                <w:b/>
                <w:sz w:val="24"/>
                <w:szCs w:val="24"/>
              </w:rPr>
              <w:t>Kwiatki Jana Pawła II</w:t>
            </w:r>
          </w:p>
          <w:p w:rsidR="00EF3EB2" w:rsidRDefault="00EF3EB2" w:rsidP="00C13414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Prezentacja nr 1 – Drogi Przyjacielu …</w:t>
            </w:r>
          </w:p>
          <w:p w:rsidR="00EF3EB2" w:rsidRDefault="00EF3EB2" w:rsidP="00207A15">
            <w:pPr>
              <w:pStyle w:val="Akapitzlist"/>
              <w:rPr>
                <w:sz w:val="24"/>
                <w:szCs w:val="24"/>
              </w:rPr>
            </w:pPr>
            <w:r w:rsidRPr="00F725B6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3ACB034" wp14:editId="12F05DE3">
                  <wp:extent cx="2241550" cy="960599"/>
                  <wp:effectExtent l="76200" t="76200" r="139700" b="12573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350" cy="97936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F3EB2" w:rsidRPr="00D718D2" w:rsidRDefault="00EF3EB2" w:rsidP="00CF31F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Prezentacja nr 2 –Dzieciństwo i młodość Karola Wojtyły</w:t>
            </w:r>
          </w:p>
          <w:p w:rsidR="00EF3EB2" w:rsidRPr="00D718D2" w:rsidRDefault="00EF3EB2" w:rsidP="00207A15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3EB2" w:rsidRPr="00D718D2" w:rsidRDefault="00EF3EB2" w:rsidP="00C13414">
            <w:pPr>
              <w:rPr>
                <w:sz w:val="24"/>
                <w:szCs w:val="24"/>
              </w:rPr>
            </w:pPr>
          </w:p>
        </w:tc>
      </w:tr>
      <w:tr w:rsidR="00EF3EB2" w:rsidRPr="00D718D2" w:rsidTr="00EF3EB2">
        <w:trPr>
          <w:jc w:val="center"/>
        </w:trPr>
        <w:tc>
          <w:tcPr>
            <w:tcW w:w="571" w:type="dxa"/>
          </w:tcPr>
          <w:p w:rsidR="00EF3EB2" w:rsidRPr="00D718D2" w:rsidRDefault="00EF3EB2" w:rsidP="004554F9">
            <w:pPr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4.</w:t>
            </w:r>
          </w:p>
        </w:tc>
        <w:tc>
          <w:tcPr>
            <w:tcW w:w="871" w:type="dxa"/>
          </w:tcPr>
          <w:p w:rsidR="00EF3EB2" w:rsidRPr="00D718D2" w:rsidRDefault="00EF3EB2" w:rsidP="004554F9">
            <w:pPr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cały rok</w:t>
            </w:r>
          </w:p>
        </w:tc>
        <w:tc>
          <w:tcPr>
            <w:tcW w:w="6638" w:type="dxa"/>
          </w:tcPr>
          <w:p w:rsidR="00EF3EB2" w:rsidRPr="00D718D2" w:rsidRDefault="00EF3EB2" w:rsidP="00DE4CAE">
            <w:pPr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 xml:space="preserve"> Ekspozycja na gazetce szkolnej materiałów poświęconych PATRONOWI</w:t>
            </w:r>
          </w:p>
        </w:tc>
        <w:tc>
          <w:tcPr>
            <w:tcW w:w="992" w:type="dxa"/>
          </w:tcPr>
          <w:p w:rsidR="00EF3EB2" w:rsidRPr="00D718D2" w:rsidRDefault="00EF3EB2" w:rsidP="000E61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3EB2" w:rsidRPr="00D718D2" w:rsidTr="00EF3EB2">
        <w:trPr>
          <w:jc w:val="center"/>
        </w:trPr>
        <w:tc>
          <w:tcPr>
            <w:tcW w:w="571" w:type="dxa"/>
          </w:tcPr>
          <w:p w:rsidR="00EF3EB2" w:rsidRPr="00D718D2" w:rsidRDefault="00EF3EB2" w:rsidP="004554F9">
            <w:pPr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5.</w:t>
            </w:r>
          </w:p>
        </w:tc>
        <w:tc>
          <w:tcPr>
            <w:tcW w:w="871" w:type="dxa"/>
          </w:tcPr>
          <w:p w:rsidR="00EF3EB2" w:rsidRPr="00D718D2" w:rsidRDefault="00EF3EB2" w:rsidP="00EE511F">
            <w:pPr>
              <w:jc w:val="center"/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XII</w:t>
            </w:r>
          </w:p>
          <w:p w:rsidR="00EF3EB2" w:rsidRPr="00D718D2" w:rsidRDefault="00EF3EB2" w:rsidP="00EE511F">
            <w:pPr>
              <w:jc w:val="center"/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6638" w:type="dxa"/>
          </w:tcPr>
          <w:p w:rsidR="00EF3EB2" w:rsidRPr="00D718D2" w:rsidRDefault="00EF3EB2" w:rsidP="004554F9">
            <w:pPr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lastRenderedPageBreak/>
              <w:t xml:space="preserve">Konkursu literacki dla wszystkich uczniów naszej szkoły </w:t>
            </w:r>
            <w:r w:rsidRPr="00D718D2">
              <w:rPr>
                <w:b/>
                <w:sz w:val="24"/>
                <w:szCs w:val="24"/>
              </w:rPr>
              <w:t xml:space="preserve">-,,SERCEM </w:t>
            </w:r>
            <w:r w:rsidRPr="00D718D2">
              <w:rPr>
                <w:b/>
                <w:sz w:val="24"/>
                <w:szCs w:val="24"/>
              </w:rPr>
              <w:lastRenderedPageBreak/>
              <w:t>PISANE…”</w:t>
            </w:r>
          </w:p>
        </w:tc>
        <w:tc>
          <w:tcPr>
            <w:tcW w:w="992" w:type="dxa"/>
          </w:tcPr>
          <w:p w:rsidR="00EF3EB2" w:rsidRPr="00D718D2" w:rsidRDefault="00EF3EB2" w:rsidP="000E61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3EB2" w:rsidRPr="00D718D2" w:rsidTr="00EF3EB2">
        <w:trPr>
          <w:jc w:val="center"/>
        </w:trPr>
        <w:tc>
          <w:tcPr>
            <w:tcW w:w="571" w:type="dxa"/>
          </w:tcPr>
          <w:p w:rsidR="00EF3EB2" w:rsidRPr="00D718D2" w:rsidRDefault="00EF3EB2" w:rsidP="004554F9">
            <w:pPr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871" w:type="dxa"/>
          </w:tcPr>
          <w:p w:rsidR="00EF3EB2" w:rsidRPr="00D718D2" w:rsidRDefault="00EF3EB2" w:rsidP="00EE511F">
            <w:pPr>
              <w:jc w:val="center"/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XII</w:t>
            </w:r>
          </w:p>
          <w:p w:rsidR="00EF3EB2" w:rsidRPr="00D718D2" w:rsidRDefault="00EF3EB2" w:rsidP="00EE511F">
            <w:pPr>
              <w:jc w:val="center"/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2017</w:t>
            </w:r>
          </w:p>
        </w:tc>
        <w:tc>
          <w:tcPr>
            <w:tcW w:w="6638" w:type="dxa"/>
          </w:tcPr>
          <w:p w:rsidR="00EF3EB2" w:rsidRDefault="00EF3EB2" w:rsidP="00423681">
            <w:pPr>
              <w:rPr>
                <w:sz w:val="24"/>
                <w:szCs w:val="24"/>
              </w:rPr>
            </w:pPr>
            <w:r w:rsidRPr="00D718D2">
              <w:rPr>
                <w:b/>
                <w:sz w:val="24"/>
                <w:szCs w:val="24"/>
              </w:rPr>
              <w:t xml:space="preserve">SPOTKANIE Z PRZYJACIELEM </w:t>
            </w:r>
            <w:r w:rsidRPr="00D718D2">
              <w:rPr>
                <w:sz w:val="24"/>
                <w:szCs w:val="24"/>
              </w:rPr>
              <w:t>- wspomnieniowe lekcje wychowawcze z wykorzystaniem prezentacji multimedialnych i innych materiałów.</w:t>
            </w:r>
          </w:p>
          <w:p w:rsidR="00EF3EB2" w:rsidRPr="00D718D2" w:rsidRDefault="00EF3EB2" w:rsidP="00F72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3EB2" w:rsidRPr="00D718D2" w:rsidRDefault="00EF3EB2" w:rsidP="000E61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3EB2" w:rsidRPr="00D718D2" w:rsidTr="00EF3EB2">
        <w:trPr>
          <w:jc w:val="center"/>
        </w:trPr>
        <w:tc>
          <w:tcPr>
            <w:tcW w:w="571" w:type="dxa"/>
          </w:tcPr>
          <w:p w:rsidR="00EF3EB2" w:rsidRPr="00D718D2" w:rsidRDefault="00EF3EB2" w:rsidP="004554F9">
            <w:pPr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7.</w:t>
            </w:r>
          </w:p>
        </w:tc>
        <w:tc>
          <w:tcPr>
            <w:tcW w:w="871" w:type="dxa"/>
          </w:tcPr>
          <w:p w:rsidR="00EF3EB2" w:rsidRPr="00D718D2" w:rsidRDefault="00EF3EB2" w:rsidP="00E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D718D2">
              <w:rPr>
                <w:sz w:val="24"/>
                <w:szCs w:val="24"/>
              </w:rPr>
              <w:t>I</w:t>
            </w:r>
          </w:p>
          <w:p w:rsidR="00EF3EB2" w:rsidRPr="00D718D2" w:rsidRDefault="00EF3EB2" w:rsidP="00EE511F">
            <w:pPr>
              <w:jc w:val="center"/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2018</w:t>
            </w:r>
          </w:p>
        </w:tc>
        <w:tc>
          <w:tcPr>
            <w:tcW w:w="6638" w:type="dxa"/>
          </w:tcPr>
          <w:p w:rsidR="00EF3EB2" w:rsidRPr="00D718D2" w:rsidRDefault="00EF3EB2" w:rsidP="004554F9">
            <w:pPr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 xml:space="preserve">Projekcja filmu </w:t>
            </w:r>
            <w:r w:rsidRPr="00D718D2">
              <w:rPr>
                <w:b/>
                <w:sz w:val="24"/>
                <w:szCs w:val="24"/>
              </w:rPr>
              <w:t>,,KAROL, KTÓRY ZOSTAŁ ŚWIĘTYM”</w:t>
            </w:r>
            <w:r w:rsidRPr="00D718D2">
              <w:rPr>
                <w:sz w:val="24"/>
                <w:szCs w:val="24"/>
              </w:rPr>
              <w:t xml:space="preserve"> dla klas 0-IV</w:t>
            </w:r>
          </w:p>
          <w:p w:rsidR="00EF3EB2" w:rsidRPr="00D718D2" w:rsidRDefault="00EF3EB2" w:rsidP="004554F9">
            <w:pPr>
              <w:rPr>
                <w:b/>
                <w:sz w:val="24"/>
                <w:szCs w:val="24"/>
              </w:rPr>
            </w:pPr>
            <w:r w:rsidRPr="00EE3BA7">
              <w:rPr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,,KAROL, CZŁOWIEK KTÓRY ZOSTAŁ PAPIEŻEM” </w:t>
            </w:r>
            <w:r w:rsidRPr="00EE3BA7">
              <w:rPr>
                <w:sz w:val="24"/>
                <w:szCs w:val="24"/>
              </w:rPr>
              <w:t>dla kl.</w:t>
            </w:r>
            <w:r>
              <w:rPr>
                <w:sz w:val="24"/>
                <w:szCs w:val="24"/>
              </w:rPr>
              <w:t xml:space="preserve"> </w:t>
            </w:r>
            <w:r w:rsidRPr="00EE3BA7">
              <w:rPr>
                <w:sz w:val="24"/>
                <w:szCs w:val="24"/>
              </w:rPr>
              <w:t xml:space="preserve">V-VII </w:t>
            </w:r>
            <w:r>
              <w:rPr>
                <w:sz w:val="24"/>
                <w:szCs w:val="24"/>
              </w:rPr>
              <w:t xml:space="preserve">               </w:t>
            </w:r>
            <w:r w:rsidRPr="00EE3BA7">
              <w:rPr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E3BA7">
              <w:rPr>
                <w:sz w:val="24"/>
                <w:szCs w:val="24"/>
              </w:rPr>
              <w:t>gimnazjum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3EB2" w:rsidRPr="00D718D2" w:rsidRDefault="00EF3EB2" w:rsidP="000E61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3EB2" w:rsidRPr="00D718D2" w:rsidTr="00EF3EB2">
        <w:trPr>
          <w:jc w:val="center"/>
        </w:trPr>
        <w:tc>
          <w:tcPr>
            <w:tcW w:w="571" w:type="dxa"/>
          </w:tcPr>
          <w:p w:rsidR="00EF3EB2" w:rsidRPr="00D718D2" w:rsidRDefault="00EF3EB2" w:rsidP="000E6185">
            <w:pPr>
              <w:jc w:val="center"/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8.</w:t>
            </w:r>
          </w:p>
        </w:tc>
        <w:tc>
          <w:tcPr>
            <w:tcW w:w="871" w:type="dxa"/>
          </w:tcPr>
          <w:p w:rsidR="00EF3EB2" w:rsidRPr="00D718D2" w:rsidRDefault="00EF3EB2" w:rsidP="00E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D718D2">
              <w:rPr>
                <w:sz w:val="24"/>
                <w:szCs w:val="24"/>
              </w:rPr>
              <w:t>II</w:t>
            </w:r>
          </w:p>
          <w:p w:rsidR="00EF3EB2" w:rsidRPr="00D718D2" w:rsidRDefault="00EF3EB2" w:rsidP="00EE511F">
            <w:pPr>
              <w:jc w:val="center"/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2018</w:t>
            </w:r>
          </w:p>
        </w:tc>
        <w:tc>
          <w:tcPr>
            <w:tcW w:w="6638" w:type="dxa"/>
          </w:tcPr>
          <w:p w:rsidR="00EF3EB2" w:rsidRPr="00D718D2" w:rsidRDefault="00EF3EB2" w:rsidP="004554F9">
            <w:pPr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 xml:space="preserve">Rozstrzygnięcie konkursu literackiego </w:t>
            </w:r>
            <w:r w:rsidRPr="00D718D2">
              <w:rPr>
                <w:b/>
                <w:sz w:val="24"/>
                <w:szCs w:val="24"/>
              </w:rPr>
              <w:t>,,SERCEM PISANE…”</w:t>
            </w:r>
            <w:r w:rsidRPr="00D718D2">
              <w:rPr>
                <w:sz w:val="24"/>
                <w:szCs w:val="24"/>
              </w:rPr>
              <w:t xml:space="preserve"> i ekspozycja prac na gazetce szkolnej</w:t>
            </w:r>
            <w:bookmarkStart w:id="0" w:name="_GoBack"/>
            <w:bookmarkEnd w:id="0"/>
            <w:r w:rsidRPr="00D718D2">
              <w:rPr>
                <w:sz w:val="24"/>
                <w:szCs w:val="24"/>
              </w:rPr>
              <w:t xml:space="preserve"> i stronie internetowej szkoły</w:t>
            </w:r>
          </w:p>
        </w:tc>
        <w:tc>
          <w:tcPr>
            <w:tcW w:w="992" w:type="dxa"/>
          </w:tcPr>
          <w:p w:rsidR="00EF3EB2" w:rsidRPr="00D718D2" w:rsidRDefault="00EF3EB2" w:rsidP="000E61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3EB2" w:rsidRPr="00D718D2" w:rsidTr="00EF3EB2">
        <w:trPr>
          <w:trHeight w:val="414"/>
          <w:jc w:val="center"/>
        </w:trPr>
        <w:tc>
          <w:tcPr>
            <w:tcW w:w="571" w:type="dxa"/>
          </w:tcPr>
          <w:p w:rsidR="00EF3EB2" w:rsidRPr="00D718D2" w:rsidRDefault="00EF3EB2" w:rsidP="000E6185">
            <w:pPr>
              <w:jc w:val="center"/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9.</w:t>
            </w:r>
          </w:p>
        </w:tc>
        <w:tc>
          <w:tcPr>
            <w:tcW w:w="871" w:type="dxa"/>
          </w:tcPr>
          <w:p w:rsidR="00EF3EB2" w:rsidRPr="00D718D2" w:rsidRDefault="00EF3EB2" w:rsidP="00E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718D2">
              <w:rPr>
                <w:sz w:val="24"/>
                <w:szCs w:val="24"/>
              </w:rPr>
              <w:t>III</w:t>
            </w:r>
          </w:p>
          <w:p w:rsidR="00EF3EB2" w:rsidRPr="00D718D2" w:rsidRDefault="00EF3EB2" w:rsidP="00EE511F">
            <w:pPr>
              <w:jc w:val="center"/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2018</w:t>
            </w:r>
          </w:p>
        </w:tc>
        <w:tc>
          <w:tcPr>
            <w:tcW w:w="6638" w:type="dxa"/>
          </w:tcPr>
          <w:p w:rsidR="00EF3EB2" w:rsidRPr="00D718D2" w:rsidRDefault="00EF3EB2" w:rsidP="0024006F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D718D2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Gminny Konkurs Wiedzy o Św. Janie Pawle II </w:t>
            </w:r>
          </w:p>
          <w:p w:rsidR="00EF3EB2" w:rsidRPr="00D718D2" w:rsidRDefault="00EF3EB2" w:rsidP="000E6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3EB2" w:rsidRPr="00D718D2" w:rsidRDefault="00EF3EB2" w:rsidP="000E61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3EB2" w:rsidRPr="00D718D2" w:rsidTr="00EF3EB2">
        <w:trPr>
          <w:jc w:val="center"/>
        </w:trPr>
        <w:tc>
          <w:tcPr>
            <w:tcW w:w="571" w:type="dxa"/>
          </w:tcPr>
          <w:p w:rsidR="00EF3EB2" w:rsidRPr="00D718D2" w:rsidRDefault="00EF3EB2" w:rsidP="000E6185">
            <w:pPr>
              <w:jc w:val="center"/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10.</w:t>
            </w:r>
          </w:p>
        </w:tc>
        <w:tc>
          <w:tcPr>
            <w:tcW w:w="871" w:type="dxa"/>
          </w:tcPr>
          <w:p w:rsidR="00EF3EB2" w:rsidRPr="00D718D2" w:rsidRDefault="00EF3EB2" w:rsidP="00E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D718D2">
              <w:rPr>
                <w:sz w:val="24"/>
                <w:szCs w:val="24"/>
              </w:rPr>
              <w:t>IV</w:t>
            </w:r>
          </w:p>
          <w:p w:rsidR="00EF3EB2" w:rsidRPr="00D718D2" w:rsidRDefault="00EF3EB2" w:rsidP="00EE511F">
            <w:pPr>
              <w:jc w:val="center"/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2018</w:t>
            </w:r>
          </w:p>
        </w:tc>
        <w:tc>
          <w:tcPr>
            <w:tcW w:w="6638" w:type="dxa"/>
          </w:tcPr>
          <w:p w:rsidR="00EF3EB2" w:rsidRPr="00D718D2" w:rsidRDefault="00EF3EB2" w:rsidP="00DE4CAE">
            <w:pPr>
              <w:rPr>
                <w:sz w:val="24"/>
                <w:szCs w:val="24"/>
              </w:rPr>
            </w:pPr>
            <w:r w:rsidRPr="00D718D2">
              <w:rPr>
                <w:b/>
                <w:sz w:val="24"/>
                <w:szCs w:val="24"/>
              </w:rPr>
              <w:t>ULUBIONE PIEŚNI OJCA ŚWIĘTEGO JANA PAWŁA II</w:t>
            </w:r>
            <w:r w:rsidRPr="00D718D2">
              <w:rPr>
                <w:sz w:val="24"/>
                <w:szCs w:val="24"/>
              </w:rPr>
              <w:t xml:space="preserve"> – koncert </w:t>
            </w:r>
          </w:p>
          <w:p w:rsidR="00EF3EB2" w:rsidRPr="00D718D2" w:rsidRDefault="00EF3EB2" w:rsidP="004A0F03">
            <w:pPr>
              <w:jc w:val="center"/>
              <w:rPr>
                <w:sz w:val="24"/>
                <w:szCs w:val="24"/>
              </w:rPr>
            </w:pPr>
            <w:r w:rsidRPr="00D718D2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A4E7A46" wp14:editId="1FB59ABC">
                  <wp:extent cx="1038386" cy="1429519"/>
                  <wp:effectExtent l="114300" t="114300" r="104775" b="151765"/>
                  <wp:docPr id="3" name="Obraz 3" descr="Znalezione obrazy dla zapytania jan Paweł II na wesoł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jan Paweł II na wesoł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268" cy="14899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F3EB2" w:rsidRPr="00D718D2" w:rsidRDefault="00EF3EB2" w:rsidP="000E61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3EB2" w:rsidRPr="00D718D2" w:rsidTr="00EF3EB2">
        <w:trPr>
          <w:jc w:val="center"/>
        </w:trPr>
        <w:tc>
          <w:tcPr>
            <w:tcW w:w="571" w:type="dxa"/>
          </w:tcPr>
          <w:p w:rsidR="00EF3EB2" w:rsidRPr="00D718D2" w:rsidRDefault="00EF3EB2" w:rsidP="000E6185">
            <w:pPr>
              <w:jc w:val="center"/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11.</w:t>
            </w:r>
          </w:p>
        </w:tc>
        <w:tc>
          <w:tcPr>
            <w:tcW w:w="871" w:type="dxa"/>
          </w:tcPr>
          <w:p w:rsidR="00EF3EB2" w:rsidRPr="00D718D2" w:rsidRDefault="00EF3EB2" w:rsidP="00E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D718D2">
              <w:rPr>
                <w:sz w:val="24"/>
                <w:szCs w:val="24"/>
              </w:rPr>
              <w:t>V</w:t>
            </w:r>
          </w:p>
          <w:p w:rsidR="00EF3EB2" w:rsidRPr="00D718D2" w:rsidRDefault="00EF3EB2" w:rsidP="00EE511F">
            <w:pPr>
              <w:jc w:val="center"/>
              <w:rPr>
                <w:sz w:val="24"/>
                <w:szCs w:val="24"/>
              </w:rPr>
            </w:pPr>
            <w:r w:rsidRPr="00D718D2">
              <w:rPr>
                <w:sz w:val="24"/>
                <w:szCs w:val="24"/>
              </w:rPr>
              <w:t>2018</w:t>
            </w:r>
          </w:p>
        </w:tc>
        <w:tc>
          <w:tcPr>
            <w:tcW w:w="6638" w:type="dxa"/>
          </w:tcPr>
          <w:p w:rsidR="00EF3EB2" w:rsidRPr="00D718D2" w:rsidRDefault="00EF3EB2" w:rsidP="00583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Jubileusz nadania imienia </w:t>
            </w:r>
            <w:r w:rsidRPr="00D718D2">
              <w:rPr>
                <w:sz w:val="24"/>
                <w:szCs w:val="24"/>
              </w:rPr>
              <w:t xml:space="preserve">Jana Pawła II Publicznej Szkole Podstawowej w Kuczkach Kolonii – </w:t>
            </w:r>
          </w:p>
          <w:p w:rsidR="00EF3EB2" w:rsidRPr="00D718D2" w:rsidRDefault="00EF3EB2" w:rsidP="005838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SPOTKANIE POETYCKO - MUZYCZNE W ,,KAWIARENCE PRZY KREMÓWCE’’ </w:t>
            </w:r>
          </w:p>
          <w:p w:rsidR="00EF3EB2" w:rsidRPr="00D718D2" w:rsidRDefault="00EF3EB2" w:rsidP="00D718D2">
            <w:pPr>
              <w:jc w:val="center"/>
              <w:rPr>
                <w:sz w:val="24"/>
                <w:szCs w:val="24"/>
              </w:rPr>
            </w:pPr>
            <w:r w:rsidRPr="00D718D2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4FDE6D5" wp14:editId="6B8D2642">
                  <wp:extent cx="1930007" cy="1676400"/>
                  <wp:effectExtent l="19050" t="0" r="0" b="0"/>
                  <wp:docPr id="6" name="Obraz 6" descr="Znalezione obrazy dla zapytania Jan Paweł Ii  i kremó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lezione obrazy dla zapytania Jan Paweł Ii  i kremów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1" t="5794" r="6022" b="18204"/>
                          <a:stretch/>
                        </pic:blipFill>
                        <pic:spPr bwMode="auto">
                          <a:xfrm>
                            <a:off x="0" y="0"/>
                            <a:ext cx="1981617" cy="172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F3EB2" w:rsidRPr="00D718D2" w:rsidRDefault="00EF3EB2" w:rsidP="000E61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3EB2" w:rsidRPr="00D718D2" w:rsidTr="00EF3EB2">
        <w:trPr>
          <w:jc w:val="center"/>
        </w:trPr>
        <w:tc>
          <w:tcPr>
            <w:tcW w:w="571" w:type="dxa"/>
          </w:tcPr>
          <w:p w:rsidR="00EF3EB2" w:rsidRPr="00D718D2" w:rsidRDefault="00EF3EB2" w:rsidP="000E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71" w:type="dxa"/>
          </w:tcPr>
          <w:p w:rsidR="00EF3EB2" w:rsidRDefault="00EF3EB2" w:rsidP="00E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6638" w:type="dxa"/>
          </w:tcPr>
          <w:p w:rsidR="00EF3EB2" w:rsidRDefault="00EF3EB2" w:rsidP="004E6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Opracowanie, przechowywanie i udostępnianie w zasobach bibliotecznych materiałów opracowanych przez uczniów i nauczycieli dotyczących patrona szkoły – Ojca Świętego Jana Pawła II.</w:t>
            </w:r>
          </w:p>
        </w:tc>
        <w:tc>
          <w:tcPr>
            <w:tcW w:w="992" w:type="dxa"/>
          </w:tcPr>
          <w:p w:rsidR="00EF3EB2" w:rsidRPr="00D718D2" w:rsidRDefault="00EF3EB2" w:rsidP="000E618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718D2" w:rsidRDefault="00D718D2" w:rsidP="00D718D2">
      <w:pPr>
        <w:rPr>
          <w:b/>
          <w:sz w:val="28"/>
          <w:szCs w:val="28"/>
        </w:rPr>
      </w:pPr>
    </w:p>
    <w:p w:rsidR="00E448CD" w:rsidRPr="00980522" w:rsidRDefault="00E448CD" w:rsidP="0011757A">
      <w:pPr>
        <w:rPr>
          <w:sz w:val="28"/>
          <w:szCs w:val="28"/>
        </w:rPr>
      </w:pPr>
    </w:p>
    <w:p w:rsidR="00E448CD" w:rsidRPr="00980522" w:rsidRDefault="00E448CD" w:rsidP="00980522">
      <w:pPr>
        <w:pStyle w:val="Akapitzlist"/>
        <w:rPr>
          <w:sz w:val="28"/>
          <w:szCs w:val="28"/>
        </w:rPr>
      </w:pPr>
    </w:p>
    <w:sectPr w:rsidR="00E448CD" w:rsidRPr="00980522" w:rsidSect="00403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D0B4D"/>
    <w:multiLevelType w:val="hybridMultilevel"/>
    <w:tmpl w:val="F0AA60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B6689"/>
    <w:multiLevelType w:val="hybridMultilevel"/>
    <w:tmpl w:val="ED1E6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525A6"/>
    <w:multiLevelType w:val="hybridMultilevel"/>
    <w:tmpl w:val="8DF8F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0E6185"/>
    <w:rsid w:val="00062B8F"/>
    <w:rsid w:val="000E1C97"/>
    <w:rsid w:val="000E6185"/>
    <w:rsid w:val="0011757A"/>
    <w:rsid w:val="0014347F"/>
    <w:rsid w:val="00155F4F"/>
    <w:rsid w:val="00207A15"/>
    <w:rsid w:val="0024006F"/>
    <w:rsid w:val="002C481C"/>
    <w:rsid w:val="002E141F"/>
    <w:rsid w:val="00303D3A"/>
    <w:rsid w:val="003339BC"/>
    <w:rsid w:val="003629C1"/>
    <w:rsid w:val="003A3C01"/>
    <w:rsid w:val="003B23DE"/>
    <w:rsid w:val="00403841"/>
    <w:rsid w:val="00423681"/>
    <w:rsid w:val="00424AAE"/>
    <w:rsid w:val="004554F9"/>
    <w:rsid w:val="004A0F03"/>
    <w:rsid w:val="004D2393"/>
    <w:rsid w:val="004E6DA3"/>
    <w:rsid w:val="00535BF5"/>
    <w:rsid w:val="005838CF"/>
    <w:rsid w:val="005B6C97"/>
    <w:rsid w:val="00621DC3"/>
    <w:rsid w:val="0073605C"/>
    <w:rsid w:val="00741A0B"/>
    <w:rsid w:val="00746619"/>
    <w:rsid w:val="007C4EE2"/>
    <w:rsid w:val="007D4833"/>
    <w:rsid w:val="00891AA8"/>
    <w:rsid w:val="008C5D14"/>
    <w:rsid w:val="009517D5"/>
    <w:rsid w:val="00960D20"/>
    <w:rsid w:val="00971DB2"/>
    <w:rsid w:val="00980522"/>
    <w:rsid w:val="009B2DB0"/>
    <w:rsid w:val="00A13BE8"/>
    <w:rsid w:val="00A35E5C"/>
    <w:rsid w:val="00AD4148"/>
    <w:rsid w:val="00AD6998"/>
    <w:rsid w:val="00AE5F4E"/>
    <w:rsid w:val="00B36680"/>
    <w:rsid w:val="00B55585"/>
    <w:rsid w:val="00B74952"/>
    <w:rsid w:val="00BB36D0"/>
    <w:rsid w:val="00C13414"/>
    <w:rsid w:val="00CE74BA"/>
    <w:rsid w:val="00CF31FE"/>
    <w:rsid w:val="00D31392"/>
    <w:rsid w:val="00D57F18"/>
    <w:rsid w:val="00D718D2"/>
    <w:rsid w:val="00DB1146"/>
    <w:rsid w:val="00DE4CAE"/>
    <w:rsid w:val="00E27AD5"/>
    <w:rsid w:val="00E417D4"/>
    <w:rsid w:val="00E448CD"/>
    <w:rsid w:val="00EE3BA7"/>
    <w:rsid w:val="00EE511F"/>
    <w:rsid w:val="00EF3EB2"/>
    <w:rsid w:val="00F11B5C"/>
    <w:rsid w:val="00F378BC"/>
    <w:rsid w:val="00F725B6"/>
    <w:rsid w:val="00F87A12"/>
    <w:rsid w:val="00F91953"/>
    <w:rsid w:val="00FD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687DA-44AB-44B7-A63A-C42E531B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134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12E3A-F617-487E-BD91-1882C073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Kozieł</dc:creator>
  <cp:keywords/>
  <dc:description/>
  <cp:lastModifiedBy>Sylwia</cp:lastModifiedBy>
  <cp:revision>44</cp:revision>
  <dcterms:created xsi:type="dcterms:W3CDTF">2017-12-01T17:11:00Z</dcterms:created>
  <dcterms:modified xsi:type="dcterms:W3CDTF">2017-12-09T18:26:00Z</dcterms:modified>
</cp:coreProperties>
</file>